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C4" w:rsidRPr="00AA7A1E" w:rsidRDefault="006B1EC4" w:rsidP="00AA7A1E">
      <w:pPr>
        <w:pStyle w:val="a4"/>
        <w:spacing w:after="0" w:line="240" w:lineRule="auto"/>
        <w:ind w:left="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A1E">
        <w:rPr>
          <w:rFonts w:ascii="Times New Roman" w:hAnsi="Times New Roman" w:cs="Times New Roman"/>
          <w:b/>
          <w:sz w:val="24"/>
          <w:szCs w:val="24"/>
        </w:rPr>
        <w:t>ЕЖЕГОДНЫЙ КАЛЕНДАРНЫЙ ПЛАН ВОСПИТАТЕЛЬНОЙ РАБОТЫ</w:t>
      </w:r>
    </w:p>
    <w:p w:rsidR="006B1EC4" w:rsidRPr="00AA7A1E" w:rsidRDefault="006B1EC4" w:rsidP="006B1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A1E">
        <w:rPr>
          <w:rFonts w:ascii="Times New Roman" w:hAnsi="Times New Roman" w:cs="Times New Roman"/>
          <w:b/>
          <w:sz w:val="24"/>
          <w:szCs w:val="24"/>
        </w:rPr>
        <w:t xml:space="preserve">МБДОУ «ЛУКОМОРЬЕ» П. ДМИТРИАДОВКА </w:t>
      </w:r>
    </w:p>
    <w:p w:rsidR="006B1EC4" w:rsidRDefault="006B1EC4" w:rsidP="006B1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EC4" w:rsidRPr="006B1EC4" w:rsidRDefault="006B1EC4" w:rsidP="006B1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EC4">
        <w:rPr>
          <w:rFonts w:ascii="Times New Roman" w:hAnsi="Times New Roman" w:cs="Times New Roman"/>
          <w:sz w:val="24"/>
          <w:szCs w:val="24"/>
        </w:rPr>
        <w:t>2021- Год науки и технологий</w:t>
      </w:r>
    </w:p>
    <w:p w:rsidR="00A51F76" w:rsidRDefault="006B1EC4" w:rsidP="006B1EC4">
      <w:pPr>
        <w:tabs>
          <w:tab w:val="left" w:pos="92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1EC4">
        <w:rPr>
          <w:rFonts w:ascii="Times New Roman" w:hAnsi="Times New Roman" w:cs="Times New Roman"/>
          <w:sz w:val="24"/>
          <w:szCs w:val="24"/>
        </w:rPr>
        <w:t>2022 - Год народного искусства и культурного наследия</w:t>
      </w:r>
    </w:p>
    <w:tbl>
      <w:tblPr>
        <w:tblStyle w:val="a3"/>
        <w:tblW w:w="14287" w:type="dxa"/>
        <w:tblLook w:val="04A0"/>
      </w:tblPr>
      <w:tblGrid>
        <w:gridCol w:w="3933"/>
        <w:gridCol w:w="1997"/>
        <w:gridCol w:w="72"/>
        <w:gridCol w:w="1898"/>
        <w:gridCol w:w="176"/>
        <w:gridCol w:w="6"/>
        <w:gridCol w:w="2405"/>
        <w:gridCol w:w="82"/>
        <w:gridCol w:w="1806"/>
        <w:gridCol w:w="27"/>
        <w:gridCol w:w="1885"/>
      </w:tblGrid>
      <w:tr w:rsidR="00D12E44" w:rsidTr="00E4448B">
        <w:tc>
          <w:tcPr>
            <w:tcW w:w="14287" w:type="dxa"/>
            <w:gridSpan w:val="11"/>
            <w:vAlign w:val="center"/>
          </w:tcPr>
          <w:p w:rsidR="00D12E44" w:rsidRPr="00180A5C" w:rsidRDefault="00D12E44" w:rsidP="00E4448B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80A5C">
              <w:rPr>
                <w:rFonts w:ascii="Times New Roman" w:hAnsi="Times New Roman" w:cs="Times New Roman"/>
                <w:b/>
              </w:rPr>
              <w:t>СЕНТЯБРЬ</w:t>
            </w:r>
          </w:p>
          <w:p w:rsidR="00E4448B" w:rsidRPr="00E4448B" w:rsidRDefault="00E4448B" w:rsidP="00E444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2020" w:rsidRPr="00E44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444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свидания, лето, здравствуй,</w:t>
            </w:r>
          </w:p>
          <w:p w:rsidR="00862020" w:rsidRPr="00E4448B" w:rsidRDefault="00E4448B" w:rsidP="00E4448B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E444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детский сад!</w:t>
            </w:r>
            <w:r w:rsidRPr="00E444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12E44" w:rsidTr="005E44A3">
        <w:tc>
          <w:tcPr>
            <w:tcW w:w="14287" w:type="dxa"/>
            <w:gridSpan w:val="11"/>
            <w:vAlign w:val="center"/>
          </w:tcPr>
          <w:p w:rsidR="00D12E44" w:rsidRPr="00FA3691" w:rsidRDefault="00FA3691" w:rsidP="00D12E4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FA3691" w:rsidRPr="00FA3691" w:rsidRDefault="00FA3691" w:rsidP="00D12E4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FA3691" w:rsidRPr="00FA3691" w:rsidRDefault="00FA3691" w:rsidP="00D12E4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3691" w:rsidRPr="00FA3691" w:rsidRDefault="00FA3691" w:rsidP="00D12E4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3691" w:rsidRPr="00FA3691" w:rsidRDefault="00FA3691" w:rsidP="00D12E4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межэтнического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3691" w:rsidRPr="00FA3691" w:rsidRDefault="00FA3691" w:rsidP="00D12E4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3691" w:rsidRPr="00FA3691" w:rsidRDefault="00FA3691" w:rsidP="00D12E4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3691" w:rsidRPr="00FA3691" w:rsidRDefault="00FA3691" w:rsidP="00D12E4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3691" w:rsidRDefault="00FA3691" w:rsidP="00D12E4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12E44" w:rsidTr="006A4E50">
        <w:tc>
          <w:tcPr>
            <w:tcW w:w="3933" w:type="dxa"/>
          </w:tcPr>
          <w:p w:rsidR="00D12E44" w:rsidRDefault="00D12E44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2069" w:type="dxa"/>
            <w:gridSpan w:val="2"/>
          </w:tcPr>
          <w:p w:rsidR="00D12E44" w:rsidRDefault="00D12E44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2080" w:type="dxa"/>
            <w:gridSpan w:val="3"/>
          </w:tcPr>
          <w:p w:rsidR="00D12E44" w:rsidRDefault="00D12E44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487" w:type="dxa"/>
            <w:gridSpan w:val="2"/>
          </w:tcPr>
          <w:p w:rsidR="00D12E44" w:rsidRDefault="00D12E44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806" w:type="dxa"/>
          </w:tcPr>
          <w:p w:rsidR="00D12E44" w:rsidRDefault="00D12E44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12" w:type="dxa"/>
            <w:gridSpan w:val="2"/>
          </w:tcPr>
          <w:p w:rsidR="00D12E44" w:rsidRDefault="00D12E44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FA3691" w:rsidTr="006A4E50">
        <w:tc>
          <w:tcPr>
            <w:tcW w:w="3933" w:type="dxa"/>
          </w:tcPr>
          <w:p w:rsidR="00FA3691" w:rsidRDefault="00FA3691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недели</w:t>
            </w:r>
          </w:p>
        </w:tc>
        <w:tc>
          <w:tcPr>
            <w:tcW w:w="10354" w:type="dxa"/>
            <w:gridSpan w:val="10"/>
            <w:vAlign w:val="center"/>
          </w:tcPr>
          <w:p w:rsidR="00FA3691" w:rsidRPr="00FA3691" w:rsidRDefault="00FA3691" w:rsidP="00FA3691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 xml:space="preserve"> МЕСЯЦА В СООТВЕТСТВИИ С ВОЗРАСТНЫМИ ГРУППАМИ</w:t>
            </w:r>
          </w:p>
        </w:tc>
      </w:tr>
      <w:tr w:rsidR="00AA7A1E" w:rsidTr="006A4E50">
        <w:tc>
          <w:tcPr>
            <w:tcW w:w="3933" w:type="dxa"/>
          </w:tcPr>
          <w:p w:rsidR="00AA7A1E" w:rsidRDefault="00AA7A1E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2069" w:type="dxa"/>
            <w:gridSpan w:val="2"/>
            <w:vMerge w:val="restart"/>
          </w:tcPr>
          <w:p w:rsidR="00AA7A1E" w:rsidRDefault="00AA7A1E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</w:t>
            </w:r>
          </w:p>
        </w:tc>
        <w:tc>
          <w:tcPr>
            <w:tcW w:w="2080" w:type="dxa"/>
            <w:gridSpan w:val="3"/>
          </w:tcPr>
          <w:p w:rsidR="00AA7A1E" w:rsidRDefault="00AA7A1E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детский сад!</w:t>
            </w:r>
          </w:p>
        </w:tc>
        <w:tc>
          <w:tcPr>
            <w:tcW w:w="6205" w:type="dxa"/>
            <w:gridSpan w:val="5"/>
          </w:tcPr>
          <w:p w:rsidR="00AA7A1E" w:rsidRDefault="00AA7A1E" w:rsidP="004819AA">
            <w:pPr>
              <w:pStyle w:val="a4"/>
              <w:numPr>
                <w:ilvl w:val="0"/>
                <w:numId w:val="1"/>
              </w:numPr>
              <w:tabs>
                <w:tab w:val="left" w:pos="51"/>
              </w:tabs>
              <w:ind w:left="43" w:firstLine="0"/>
              <w:rPr>
                <w:rFonts w:ascii="Times New Roman" w:hAnsi="Times New Roman" w:cs="Times New Roman"/>
              </w:rPr>
            </w:pPr>
            <w:r w:rsidRPr="004819AA">
              <w:rPr>
                <w:rFonts w:ascii="Times New Roman" w:hAnsi="Times New Roman" w:cs="Times New Roman"/>
              </w:rPr>
              <w:t>День знаний</w:t>
            </w:r>
            <w:proofErr w:type="gramStart"/>
            <w:r w:rsidRPr="004819A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819AA">
              <w:rPr>
                <w:rFonts w:ascii="Times New Roman" w:hAnsi="Times New Roman" w:cs="Times New Roman"/>
              </w:rPr>
              <w:t>1 сентября)</w:t>
            </w:r>
          </w:p>
          <w:p w:rsidR="00AA7A1E" w:rsidRPr="000D091D" w:rsidRDefault="00AA7A1E" w:rsidP="004819AA">
            <w:pPr>
              <w:pStyle w:val="a4"/>
              <w:numPr>
                <w:ilvl w:val="0"/>
                <w:numId w:val="1"/>
              </w:numPr>
              <w:tabs>
                <w:tab w:val="left" w:pos="51"/>
              </w:tabs>
              <w:ind w:left="43" w:firstLine="0"/>
              <w:rPr>
                <w:rFonts w:ascii="Times New Roman" w:hAnsi="Times New Roman" w:cs="Times New Roman"/>
              </w:rPr>
            </w:pPr>
            <w:r w:rsidRPr="004819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4819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солидарности в борьбе с терроризмом </w:t>
            </w:r>
          </w:p>
          <w:p w:rsidR="00AA7A1E" w:rsidRPr="00FF1E4D" w:rsidRDefault="00AA7A1E" w:rsidP="00312B8F">
            <w:pPr>
              <w:tabs>
                <w:tab w:val="left" w:pos="51"/>
              </w:tabs>
              <w:ind w:left="4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 </w:t>
            </w:r>
            <w:r w:rsidRPr="00312B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 сентября.</w:t>
            </w:r>
            <w:proofErr w:type="gramEnd"/>
            <w:r w:rsidRPr="00312B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12B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 памяти трагедии в Беслане)</w:t>
            </w:r>
            <w:proofErr w:type="gramEnd"/>
          </w:p>
        </w:tc>
      </w:tr>
      <w:tr w:rsidR="00AA7A1E" w:rsidTr="006A4E50">
        <w:tc>
          <w:tcPr>
            <w:tcW w:w="3933" w:type="dxa"/>
          </w:tcPr>
          <w:p w:rsidR="00AA7A1E" w:rsidRDefault="00AA7A1E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2069" w:type="dxa"/>
            <w:gridSpan w:val="2"/>
            <w:vMerge/>
          </w:tcPr>
          <w:p w:rsidR="00AA7A1E" w:rsidRPr="00312B8F" w:rsidRDefault="00AA7A1E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AA7A1E" w:rsidRPr="00312B8F" w:rsidRDefault="00AA7A1E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6211" w:type="dxa"/>
            <w:gridSpan w:val="6"/>
          </w:tcPr>
          <w:p w:rsidR="00AA7A1E" w:rsidRPr="00312B8F" w:rsidRDefault="00AA7A1E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«Как я провел лето?»</w:t>
            </w:r>
          </w:p>
        </w:tc>
      </w:tr>
      <w:tr w:rsidR="006A4E50" w:rsidTr="006A4E50">
        <w:tc>
          <w:tcPr>
            <w:tcW w:w="3933" w:type="dxa"/>
            <w:vMerge w:val="restart"/>
          </w:tcPr>
          <w:p w:rsidR="006A4E50" w:rsidRDefault="006A4E50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2069" w:type="dxa"/>
            <w:gridSpan w:val="2"/>
          </w:tcPr>
          <w:p w:rsidR="006A4E50" w:rsidRPr="00F757B9" w:rsidRDefault="006A4E50" w:rsidP="006A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«Всему</w:t>
            </w:r>
          </w:p>
          <w:p w:rsidR="006A4E50" w:rsidRPr="00F757B9" w:rsidRDefault="006A4E50" w:rsidP="006A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место»</w:t>
            </w:r>
          </w:p>
        </w:tc>
        <w:tc>
          <w:tcPr>
            <w:tcW w:w="2080" w:type="dxa"/>
            <w:gridSpan w:val="3"/>
          </w:tcPr>
          <w:p w:rsidR="006A4E50" w:rsidRPr="00F757B9" w:rsidRDefault="006A4E50" w:rsidP="006A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гостях у</w:t>
            </w:r>
            <w:r w:rsid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5" w:type="dxa"/>
          </w:tcPr>
          <w:p w:rsidR="006A4E50" w:rsidRPr="00F757B9" w:rsidRDefault="006A4E50" w:rsidP="006A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«Разговор о</w:t>
            </w:r>
          </w:p>
          <w:p w:rsidR="006A4E50" w:rsidRPr="00F757B9" w:rsidRDefault="006A4E50" w:rsidP="006A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профессиях</w:t>
            </w:r>
            <w:proofErr w:type="gramEnd"/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5" w:type="dxa"/>
            <w:gridSpan w:val="3"/>
          </w:tcPr>
          <w:p w:rsidR="006A4E50" w:rsidRPr="00F757B9" w:rsidRDefault="006A4E50" w:rsidP="006A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 «Почему родители</w:t>
            </w:r>
          </w:p>
          <w:p w:rsidR="006A4E50" w:rsidRPr="00F757B9" w:rsidRDefault="006A4E50" w:rsidP="006A4E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ходят на работу?</w:t>
            </w:r>
          </w:p>
        </w:tc>
        <w:tc>
          <w:tcPr>
            <w:tcW w:w="1885" w:type="dxa"/>
          </w:tcPr>
          <w:p w:rsidR="006A4E50" w:rsidRPr="00F757B9" w:rsidRDefault="006A4E50" w:rsidP="00FF1E4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«Все работы хороши»</w:t>
            </w:r>
          </w:p>
        </w:tc>
      </w:tr>
      <w:tr w:rsidR="00F757B9" w:rsidTr="008C3F68">
        <w:trPr>
          <w:trHeight w:val="253"/>
        </w:trPr>
        <w:tc>
          <w:tcPr>
            <w:tcW w:w="3933" w:type="dxa"/>
            <w:vMerge/>
          </w:tcPr>
          <w:p w:rsidR="00F757B9" w:rsidRDefault="00F757B9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  <w:vMerge w:val="restart"/>
          </w:tcPr>
          <w:p w:rsidR="00F757B9" w:rsidRPr="00312B8F" w:rsidRDefault="00F757B9" w:rsidP="00FF1E4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080" w:type="dxa"/>
            <w:gridSpan w:val="3"/>
            <w:vMerge w:val="restart"/>
          </w:tcPr>
          <w:p w:rsidR="00F757B9" w:rsidRPr="00312B8F" w:rsidRDefault="00F757B9" w:rsidP="006A4E50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6205" w:type="dxa"/>
            <w:gridSpan w:val="5"/>
            <w:vMerge w:val="restart"/>
          </w:tcPr>
          <w:p w:rsidR="00F757B9" w:rsidRPr="002157C5" w:rsidRDefault="00F757B9" w:rsidP="002157C5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left" w:pos="28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«Безопасная дорога», приуроченная к 7-ми</w:t>
            </w:r>
          </w:p>
          <w:p w:rsidR="00F757B9" w:rsidRPr="00F757B9" w:rsidRDefault="00F757B9" w:rsidP="00F757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летию </w:t>
            </w:r>
            <w:r w:rsidRPr="00F7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ЮПИД</w:t>
            </w:r>
            <w:r w:rsidRPr="00F75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57B9" w:rsidRDefault="00F757B9" w:rsidP="00F757B9">
            <w:pPr>
              <w:pStyle w:val="a4"/>
              <w:numPr>
                <w:ilvl w:val="0"/>
                <w:numId w:val="28"/>
              </w:numPr>
              <w:tabs>
                <w:tab w:val="left" w:pos="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7B9">
              <w:rPr>
                <w:rFonts w:ascii="Times New Roman" w:hAnsi="Times New Roman" w:cs="Times New Roman"/>
                <w:sz w:val="24"/>
                <w:szCs w:val="24"/>
              </w:rPr>
              <w:t xml:space="preserve">День вежливости» </w:t>
            </w:r>
            <w:proofErr w:type="gramStart"/>
            <w:r w:rsidRPr="00F757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57B9">
              <w:rPr>
                <w:rFonts w:ascii="Times New Roman" w:hAnsi="Times New Roman" w:cs="Times New Roman"/>
                <w:sz w:val="24"/>
                <w:szCs w:val="24"/>
              </w:rPr>
              <w:t>21 сентября)</w:t>
            </w:r>
          </w:p>
          <w:p w:rsidR="00F757B9" w:rsidRPr="00F757B9" w:rsidRDefault="00F757B9" w:rsidP="00F757B9">
            <w:pPr>
              <w:pStyle w:val="a4"/>
              <w:numPr>
                <w:ilvl w:val="0"/>
                <w:numId w:val="28"/>
              </w:numPr>
              <w:tabs>
                <w:tab w:val="left" w:pos="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57B9">
              <w:rPr>
                <w:rFonts w:ascii="Times New Roman" w:hAnsi="Times New Roman" w:cs="Times New Roman"/>
                <w:sz w:val="24"/>
                <w:szCs w:val="24"/>
              </w:rPr>
              <w:t xml:space="preserve">День мира </w:t>
            </w:r>
            <w:proofErr w:type="gramStart"/>
            <w:r w:rsidRPr="00F757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57B9">
              <w:rPr>
                <w:rFonts w:ascii="Times New Roman" w:hAnsi="Times New Roman" w:cs="Times New Roman"/>
                <w:sz w:val="24"/>
                <w:szCs w:val="24"/>
              </w:rPr>
              <w:t>21 сентября) Акция «Мы за мир».</w:t>
            </w:r>
          </w:p>
        </w:tc>
      </w:tr>
      <w:tr w:rsidR="00F757B9" w:rsidTr="003A26F6">
        <w:trPr>
          <w:trHeight w:val="553"/>
        </w:trPr>
        <w:tc>
          <w:tcPr>
            <w:tcW w:w="3933" w:type="dxa"/>
            <w:tcBorders>
              <w:bottom w:val="single" w:sz="4" w:space="0" w:color="auto"/>
            </w:tcBorders>
          </w:tcPr>
          <w:p w:rsidR="00F757B9" w:rsidRDefault="00F757B9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69" w:type="dxa"/>
            <w:gridSpan w:val="2"/>
            <w:vMerge/>
          </w:tcPr>
          <w:p w:rsidR="00F757B9" w:rsidRDefault="00F757B9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4" w:space="0" w:color="auto"/>
            </w:tcBorders>
          </w:tcPr>
          <w:p w:rsidR="00F757B9" w:rsidRDefault="00F757B9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5" w:type="dxa"/>
            <w:gridSpan w:val="5"/>
            <w:vMerge/>
            <w:tcBorders>
              <w:bottom w:val="single" w:sz="4" w:space="0" w:color="auto"/>
            </w:tcBorders>
          </w:tcPr>
          <w:p w:rsidR="00F757B9" w:rsidRPr="00312B8F" w:rsidRDefault="00F757B9" w:rsidP="000F3F96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B9" w:rsidTr="006A4E50">
        <w:trPr>
          <w:trHeight w:val="271"/>
        </w:trPr>
        <w:tc>
          <w:tcPr>
            <w:tcW w:w="3933" w:type="dxa"/>
            <w:vMerge w:val="restart"/>
          </w:tcPr>
          <w:p w:rsidR="00F757B9" w:rsidRDefault="00F757B9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69" w:type="dxa"/>
            <w:gridSpan w:val="2"/>
            <w:vMerge/>
          </w:tcPr>
          <w:p w:rsidR="00F757B9" w:rsidRDefault="00F757B9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5" w:type="dxa"/>
            <w:gridSpan w:val="8"/>
          </w:tcPr>
          <w:p w:rsidR="00F757B9" w:rsidRPr="002157C5" w:rsidRDefault="00F757B9" w:rsidP="002157C5">
            <w:pPr>
              <w:pStyle w:val="a4"/>
              <w:numPr>
                <w:ilvl w:val="0"/>
                <w:numId w:val="30"/>
              </w:numPr>
              <w:tabs>
                <w:tab w:val="left" w:pos="235"/>
                <w:tab w:val="center" w:pos="3060"/>
                <w:tab w:val="left" w:pos="9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7C5">
              <w:rPr>
                <w:rFonts w:ascii="Times New Roman" w:hAnsi="Times New Roman" w:cs="Times New Roman"/>
                <w:sz w:val="24"/>
                <w:szCs w:val="24"/>
              </w:rPr>
              <w:t>Водоемы Земли» (День моря  (30), День рек)</w:t>
            </w:r>
          </w:p>
        </w:tc>
      </w:tr>
      <w:tr w:rsidR="002157C5" w:rsidTr="002157C5">
        <w:trPr>
          <w:trHeight w:val="245"/>
        </w:trPr>
        <w:tc>
          <w:tcPr>
            <w:tcW w:w="3933" w:type="dxa"/>
            <w:vMerge/>
          </w:tcPr>
          <w:p w:rsidR="002157C5" w:rsidRDefault="002157C5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2157C5" w:rsidRDefault="002157C5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7C5" w:rsidRPr="00312B8F" w:rsidRDefault="002157C5" w:rsidP="002157C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  <w:gridSpan w:val="9"/>
          </w:tcPr>
          <w:p w:rsidR="002157C5" w:rsidRDefault="002157C5" w:rsidP="002157C5">
            <w:pPr>
              <w:pStyle w:val="a4"/>
              <w:numPr>
                <w:ilvl w:val="0"/>
                <w:numId w:val="30"/>
              </w:numPr>
              <w:tabs>
                <w:tab w:val="left" w:pos="221"/>
              </w:tabs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57C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 (25-29)</w:t>
            </w:r>
          </w:p>
          <w:p w:rsidR="002157C5" w:rsidRPr="002157C5" w:rsidRDefault="002157C5" w:rsidP="002157C5">
            <w:pPr>
              <w:pStyle w:val="a4"/>
              <w:numPr>
                <w:ilvl w:val="0"/>
                <w:numId w:val="30"/>
              </w:numPr>
              <w:tabs>
                <w:tab w:val="left" w:pos="221"/>
              </w:tabs>
              <w:ind w:left="0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157C5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 (27)</w:t>
            </w:r>
          </w:p>
        </w:tc>
      </w:tr>
      <w:tr w:rsidR="002157C5" w:rsidTr="00601CAE">
        <w:trPr>
          <w:trHeight w:val="245"/>
        </w:trPr>
        <w:tc>
          <w:tcPr>
            <w:tcW w:w="3933" w:type="dxa"/>
          </w:tcPr>
          <w:p w:rsidR="002157C5" w:rsidRDefault="002157C5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4" w:type="dxa"/>
            <w:gridSpan w:val="10"/>
          </w:tcPr>
          <w:p w:rsidR="002157C5" w:rsidRPr="00312B8F" w:rsidRDefault="002157C5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1 раз в месяц по плану музыкального руководителя и инструктора по ФК</w:t>
            </w:r>
          </w:p>
        </w:tc>
      </w:tr>
      <w:tr w:rsidR="00312B8F" w:rsidTr="005E44A3">
        <w:trPr>
          <w:trHeight w:val="245"/>
        </w:trPr>
        <w:tc>
          <w:tcPr>
            <w:tcW w:w="14287" w:type="dxa"/>
            <w:gridSpan w:val="11"/>
          </w:tcPr>
          <w:p w:rsidR="00312B8F" w:rsidRPr="00312B8F" w:rsidRDefault="00312B8F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5E44A3" w:rsidTr="006A4E50">
        <w:trPr>
          <w:trHeight w:val="245"/>
        </w:trPr>
        <w:tc>
          <w:tcPr>
            <w:tcW w:w="3933" w:type="dxa"/>
          </w:tcPr>
          <w:p w:rsidR="005E44A3" w:rsidRPr="005E44A3" w:rsidRDefault="005E44A3" w:rsidP="005E44A3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3967" w:type="dxa"/>
            <w:gridSpan w:val="3"/>
          </w:tcPr>
          <w:p w:rsidR="005E44A3" w:rsidRPr="005E44A3" w:rsidRDefault="005E44A3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2669" w:type="dxa"/>
            <w:gridSpan w:val="4"/>
          </w:tcPr>
          <w:p w:rsidR="005E44A3" w:rsidRPr="005E44A3" w:rsidRDefault="005E44A3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18" w:type="dxa"/>
            <w:gridSpan w:val="3"/>
          </w:tcPr>
          <w:p w:rsidR="005E44A3" w:rsidRPr="005E44A3" w:rsidRDefault="005E44A3" w:rsidP="005E44A3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E44A3" w:rsidTr="006A4E50">
        <w:trPr>
          <w:trHeight w:val="122"/>
        </w:trPr>
        <w:tc>
          <w:tcPr>
            <w:tcW w:w="3933" w:type="dxa"/>
          </w:tcPr>
          <w:p w:rsidR="005E44A3" w:rsidRPr="005E44A3" w:rsidRDefault="005E44A3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Конкурс-выставка «Как я провел лето?»</w:t>
            </w:r>
          </w:p>
          <w:p w:rsidR="005E44A3" w:rsidRPr="005E44A3" w:rsidRDefault="005E44A3" w:rsidP="005E44A3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vMerge w:val="restart"/>
          </w:tcPr>
          <w:p w:rsidR="005E44A3" w:rsidRDefault="005E44A3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Итоги летнего оздоровительног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периода в рисунках и фотографиях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семей воспитанников</w:t>
            </w:r>
          </w:p>
          <w:p w:rsidR="005E44A3" w:rsidRPr="005E44A3" w:rsidRDefault="005E44A3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</w:tcPr>
          <w:p w:rsidR="005E44A3" w:rsidRDefault="005E44A3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5E44A3" w:rsidRDefault="005E44A3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E44A3" w:rsidRDefault="005E44A3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4A3" w:rsidRPr="005E44A3" w:rsidRDefault="005E44A3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3"/>
          </w:tcPr>
          <w:p w:rsidR="005E44A3" w:rsidRPr="005E44A3" w:rsidRDefault="005E44A3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педагоги,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925A66" w:rsidTr="006A4E50">
        <w:trPr>
          <w:trHeight w:val="976"/>
        </w:trPr>
        <w:tc>
          <w:tcPr>
            <w:tcW w:w="3933" w:type="dxa"/>
          </w:tcPr>
          <w:p w:rsidR="00925A66" w:rsidRPr="005E44A3" w:rsidRDefault="00925A66" w:rsidP="005E44A3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Фото - кросс «У каждого море свое»</w:t>
            </w:r>
          </w:p>
        </w:tc>
        <w:tc>
          <w:tcPr>
            <w:tcW w:w="3967" w:type="dxa"/>
            <w:gridSpan w:val="3"/>
            <w:vMerge/>
          </w:tcPr>
          <w:p w:rsidR="00925A66" w:rsidRPr="005E44A3" w:rsidRDefault="00925A66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vMerge w:val="restart"/>
          </w:tcPr>
          <w:p w:rsidR="00925A66" w:rsidRDefault="00925A66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925A66" w:rsidRDefault="00925A66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3"/>
          </w:tcPr>
          <w:p w:rsidR="00925A66" w:rsidRDefault="00925A66" w:rsidP="005E44A3">
            <w:pPr>
              <w:tabs>
                <w:tab w:val="left" w:pos="9292"/>
              </w:tabs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педагоги,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925A66" w:rsidTr="00F757B9">
        <w:trPr>
          <w:trHeight w:val="1130"/>
        </w:trPr>
        <w:tc>
          <w:tcPr>
            <w:tcW w:w="3933" w:type="dxa"/>
          </w:tcPr>
          <w:p w:rsidR="00925A66" w:rsidRPr="005E44A3" w:rsidRDefault="00925A66" w:rsidP="005E44A3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3967" w:type="dxa"/>
            <w:gridSpan w:val="3"/>
          </w:tcPr>
          <w:p w:rsidR="00925A66" w:rsidRPr="005E44A3" w:rsidRDefault="00925A66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Игра – путешествие (викторина,</w:t>
            </w:r>
            <w:proofErr w:type="gramEnd"/>
          </w:p>
          <w:p w:rsidR="00925A66" w:rsidRPr="005E44A3" w:rsidRDefault="00925A66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proofErr w:type="gramEnd"/>
          </w:p>
          <w:p w:rsidR="00925A66" w:rsidRPr="005E44A3" w:rsidRDefault="00925A66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характера)</w:t>
            </w:r>
          </w:p>
        </w:tc>
        <w:tc>
          <w:tcPr>
            <w:tcW w:w="2669" w:type="dxa"/>
            <w:gridSpan w:val="4"/>
            <w:vMerge/>
          </w:tcPr>
          <w:p w:rsidR="00925A66" w:rsidRDefault="00925A66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3"/>
          </w:tcPr>
          <w:p w:rsidR="00925A66" w:rsidRPr="005E44A3" w:rsidRDefault="00925A66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proofErr w:type="gramStart"/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5A66" w:rsidRPr="005E44A3" w:rsidRDefault="00925A66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ВМР, воспитатели старших и</w:t>
            </w:r>
          </w:p>
          <w:p w:rsidR="00925A66" w:rsidRPr="005E44A3" w:rsidRDefault="00925A66" w:rsidP="005E4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групп,</w:t>
            </w:r>
          </w:p>
          <w:p w:rsidR="00925A66" w:rsidRDefault="00925A66" w:rsidP="005E44A3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</w:tc>
      </w:tr>
      <w:tr w:rsidR="00925A66" w:rsidTr="006A4E50">
        <w:trPr>
          <w:trHeight w:val="1130"/>
        </w:trPr>
        <w:tc>
          <w:tcPr>
            <w:tcW w:w="3933" w:type="dxa"/>
            <w:tcBorders>
              <w:bottom w:val="single" w:sz="4" w:space="0" w:color="auto"/>
            </w:tcBorders>
          </w:tcPr>
          <w:p w:rsidR="00925A66" w:rsidRPr="005E44A3" w:rsidRDefault="00925A66" w:rsidP="00F757B9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 xml:space="preserve">«Мисс Осень» 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</w:tcPr>
          <w:p w:rsidR="00925A66" w:rsidRPr="00BD3B2D" w:rsidRDefault="00925A66" w:rsidP="00F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 xml:space="preserve">раздничное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</w:t>
            </w: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</w:p>
          <w:p w:rsidR="00925A66" w:rsidRPr="005E44A3" w:rsidRDefault="00925A66" w:rsidP="00F75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669" w:type="dxa"/>
            <w:gridSpan w:val="4"/>
            <w:vMerge/>
            <w:tcBorders>
              <w:bottom w:val="single" w:sz="4" w:space="0" w:color="auto"/>
            </w:tcBorders>
          </w:tcPr>
          <w:p w:rsidR="00925A66" w:rsidRDefault="00925A66" w:rsidP="006B1EC4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3"/>
            <w:tcBorders>
              <w:bottom w:val="single" w:sz="4" w:space="0" w:color="auto"/>
            </w:tcBorders>
          </w:tcPr>
          <w:p w:rsidR="00925A66" w:rsidRPr="005E44A3" w:rsidRDefault="00925A66" w:rsidP="0092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proofErr w:type="gramStart"/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25A66" w:rsidRPr="005E44A3" w:rsidRDefault="00925A66" w:rsidP="0092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ВМР, воспитатели старших и</w:t>
            </w:r>
          </w:p>
          <w:p w:rsidR="00925A66" w:rsidRPr="005E44A3" w:rsidRDefault="00925A66" w:rsidP="0092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групп,</w:t>
            </w:r>
          </w:p>
          <w:p w:rsidR="00925A66" w:rsidRPr="005E44A3" w:rsidRDefault="00925A66" w:rsidP="0092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</w:tc>
      </w:tr>
    </w:tbl>
    <w:p w:rsidR="006B1EC4" w:rsidRDefault="006B1EC4" w:rsidP="006B1EC4">
      <w:pPr>
        <w:tabs>
          <w:tab w:val="left" w:pos="9292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4121" w:type="dxa"/>
        <w:tblLook w:val="04A0"/>
      </w:tblPr>
      <w:tblGrid>
        <w:gridCol w:w="3935"/>
        <w:gridCol w:w="2069"/>
        <w:gridCol w:w="1898"/>
        <w:gridCol w:w="581"/>
        <w:gridCol w:w="1906"/>
        <w:gridCol w:w="6"/>
        <w:gridCol w:w="1800"/>
        <w:gridCol w:w="1905"/>
        <w:gridCol w:w="6"/>
        <w:gridCol w:w="15"/>
      </w:tblGrid>
      <w:tr w:rsidR="00DB3908" w:rsidTr="0081518E">
        <w:trPr>
          <w:gridAfter w:val="1"/>
          <w:wAfter w:w="15" w:type="dxa"/>
        </w:trPr>
        <w:tc>
          <w:tcPr>
            <w:tcW w:w="14106" w:type="dxa"/>
            <w:gridSpan w:val="9"/>
            <w:vAlign w:val="center"/>
          </w:tcPr>
          <w:p w:rsidR="00DB3908" w:rsidRPr="00180A5C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80A5C">
              <w:rPr>
                <w:rFonts w:ascii="Times New Roman" w:hAnsi="Times New Roman" w:cs="Times New Roman"/>
                <w:b/>
              </w:rPr>
              <w:t>ОКТЯБРЬ</w:t>
            </w:r>
          </w:p>
          <w:p w:rsidR="00862020" w:rsidRPr="00180A5C" w:rsidRDefault="00180A5C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Мой город, моя страна, моя планета</w:t>
            </w:r>
            <w:r w:rsidRPr="0018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62020" w:rsidRPr="00180A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B3908" w:rsidTr="0081518E">
        <w:trPr>
          <w:gridAfter w:val="1"/>
          <w:wAfter w:w="15" w:type="dxa"/>
        </w:trPr>
        <w:tc>
          <w:tcPr>
            <w:tcW w:w="14106" w:type="dxa"/>
            <w:gridSpan w:val="9"/>
            <w:vAlign w:val="center"/>
          </w:tcPr>
          <w:p w:rsidR="00DB3908" w:rsidRPr="00FA3691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DB3908" w:rsidRPr="00FA3691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DB3908" w:rsidRPr="00FA3691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3908" w:rsidRPr="00FA3691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3908" w:rsidRPr="00FA3691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межэтнического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3908" w:rsidRPr="00FA3691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3908" w:rsidRPr="00FA3691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3908" w:rsidRPr="00FA3691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B3908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B3908" w:rsidTr="0081518E">
        <w:trPr>
          <w:gridAfter w:val="2"/>
          <w:wAfter w:w="21" w:type="dxa"/>
        </w:trPr>
        <w:tc>
          <w:tcPr>
            <w:tcW w:w="3935" w:type="dxa"/>
          </w:tcPr>
          <w:p w:rsidR="00DB3908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2069" w:type="dxa"/>
          </w:tcPr>
          <w:p w:rsidR="00DB3908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1898" w:type="dxa"/>
          </w:tcPr>
          <w:p w:rsidR="00DB3908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487" w:type="dxa"/>
            <w:gridSpan w:val="2"/>
          </w:tcPr>
          <w:p w:rsidR="00DB3908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806" w:type="dxa"/>
            <w:gridSpan w:val="2"/>
          </w:tcPr>
          <w:p w:rsidR="00DB3908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05" w:type="dxa"/>
          </w:tcPr>
          <w:p w:rsidR="00DB3908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D6492E" w:rsidTr="0081518E">
        <w:trPr>
          <w:gridAfter w:val="1"/>
          <w:wAfter w:w="15" w:type="dxa"/>
        </w:trPr>
        <w:tc>
          <w:tcPr>
            <w:tcW w:w="3935" w:type="dxa"/>
          </w:tcPr>
          <w:p w:rsidR="00DB3908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недели</w:t>
            </w:r>
          </w:p>
        </w:tc>
        <w:tc>
          <w:tcPr>
            <w:tcW w:w="10171" w:type="dxa"/>
            <w:gridSpan w:val="8"/>
            <w:vAlign w:val="center"/>
          </w:tcPr>
          <w:p w:rsidR="00DB3908" w:rsidRPr="00FA3691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ТЕМЫ </w:t>
            </w:r>
            <w:r w:rsidR="00CF3F9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 xml:space="preserve"> МЕСЯЦА В СООТВЕТСТВИИ С ВОЗРАСТНЫМИ ГРУППАМИ</w:t>
            </w:r>
          </w:p>
        </w:tc>
      </w:tr>
      <w:tr w:rsidR="0081518E" w:rsidTr="0081518E">
        <w:trPr>
          <w:trHeight w:val="557"/>
        </w:trPr>
        <w:tc>
          <w:tcPr>
            <w:tcW w:w="3935" w:type="dxa"/>
            <w:vMerge w:val="restart"/>
          </w:tcPr>
          <w:p w:rsidR="0081518E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6" w:type="dxa"/>
            <w:gridSpan w:val="9"/>
          </w:tcPr>
          <w:p w:rsidR="0081518E" w:rsidRPr="00D6492E" w:rsidRDefault="0081518E" w:rsidP="00D6492E">
            <w:pPr>
              <w:pStyle w:val="a4"/>
              <w:numPr>
                <w:ilvl w:val="0"/>
                <w:numId w:val="2"/>
              </w:numPr>
              <w:tabs>
                <w:tab w:val="left" w:pos="51"/>
                <w:tab w:val="left" w:pos="293"/>
              </w:tabs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улыбки, День музыки (1)</w:t>
            </w:r>
          </w:p>
        </w:tc>
      </w:tr>
      <w:tr w:rsidR="0081518E" w:rsidTr="0081518E">
        <w:trPr>
          <w:trHeight w:val="557"/>
        </w:trPr>
        <w:tc>
          <w:tcPr>
            <w:tcW w:w="3935" w:type="dxa"/>
            <w:vMerge/>
          </w:tcPr>
          <w:p w:rsidR="0081518E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Merge w:val="restart"/>
          </w:tcPr>
          <w:p w:rsidR="0081518E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8117" w:type="dxa"/>
            <w:gridSpan w:val="8"/>
          </w:tcPr>
          <w:p w:rsidR="0081518E" w:rsidRPr="0081518E" w:rsidRDefault="0081518E" w:rsidP="00D6492E">
            <w:pPr>
              <w:pStyle w:val="a4"/>
              <w:numPr>
                <w:ilvl w:val="0"/>
                <w:numId w:val="2"/>
              </w:numPr>
              <w:tabs>
                <w:tab w:val="left" w:pos="51"/>
                <w:tab w:val="left" w:pos="293"/>
              </w:tabs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18E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 (4)</w:t>
            </w:r>
          </w:p>
        </w:tc>
      </w:tr>
      <w:tr w:rsidR="0081518E" w:rsidTr="0081518E">
        <w:trPr>
          <w:trHeight w:val="1141"/>
        </w:trPr>
        <w:tc>
          <w:tcPr>
            <w:tcW w:w="3935" w:type="dxa"/>
            <w:vMerge/>
          </w:tcPr>
          <w:p w:rsidR="0081518E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vMerge/>
          </w:tcPr>
          <w:p w:rsidR="0081518E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81518E" w:rsidRDefault="0081518E" w:rsidP="00714A98">
            <w:pPr>
              <w:tabs>
                <w:tab w:val="left" w:pos="51"/>
              </w:tabs>
              <w:ind w:left="43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gridSpan w:val="7"/>
          </w:tcPr>
          <w:p w:rsidR="0081518E" w:rsidRDefault="0081518E" w:rsidP="00D6492E">
            <w:pPr>
              <w:pStyle w:val="a4"/>
              <w:numPr>
                <w:ilvl w:val="0"/>
                <w:numId w:val="2"/>
              </w:numPr>
              <w:tabs>
                <w:tab w:val="left" w:pos="51"/>
                <w:tab w:val="left" w:pos="293"/>
              </w:tabs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(1)</w:t>
            </w:r>
          </w:p>
          <w:p w:rsidR="0081518E" w:rsidRPr="0081518E" w:rsidRDefault="0081518E" w:rsidP="0081518E">
            <w:pPr>
              <w:pStyle w:val="a4"/>
              <w:numPr>
                <w:ilvl w:val="0"/>
                <w:numId w:val="2"/>
              </w:numPr>
              <w:tabs>
                <w:tab w:val="left" w:pos="51"/>
                <w:tab w:val="left" w:pos="293"/>
              </w:tabs>
              <w:ind w:left="9" w:firstLine="0"/>
              <w:rPr>
                <w:rFonts w:ascii="Times New Roman" w:hAnsi="Times New Roman" w:cs="Times New Roman"/>
              </w:rPr>
            </w:pPr>
            <w:r w:rsidRPr="00D6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открытый урок «ОБЖ» (приуроченный ко Дню гражданской обороны Российской Федерации) (4)</w:t>
            </w:r>
          </w:p>
          <w:p w:rsidR="0081518E" w:rsidRPr="0081518E" w:rsidRDefault="0081518E" w:rsidP="0081518E">
            <w:pPr>
              <w:pStyle w:val="a4"/>
              <w:numPr>
                <w:ilvl w:val="0"/>
                <w:numId w:val="2"/>
              </w:numPr>
              <w:tabs>
                <w:tab w:val="left" w:pos="51"/>
                <w:tab w:val="left" w:pos="293"/>
              </w:tabs>
              <w:ind w:left="9" w:firstLine="0"/>
              <w:rPr>
                <w:rFonts w:ascii="Times New Roman" w:hAnsi="Times New Roman" w:cs="Times New Roman"/>
              </w:rPr>
            </w:pPr>
            <w:r w:rsidRPr="0081518E"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«Берега Дружбы» (5-7)</w:t>
            </w:r>
          </w:p>
          <w:p w:rsidR="0081518E" w:rsidRDefault="0081518E" w:rsidP="00D6492E">
            <w:pPr>
              <w:pStyle w:val="a4"/>
              <w:numPr>
                <w:ilvl w:val="0"/>
                <w:numId w:val="2"/>
              </w:numPr>
              <w:tabs>
                <w:tab w:val="left" w:pos="51"/>
                <w:tab w:val="left" w:pos="293"/>
              </w:tabs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E">
              <w:rPr>
                <w:rFonts w:ascii="Times New Roman" w:hAnsi="Times New Roman" w:cs="Times New Roman"/>
                <w:sz w:val="24"/>
                <w:szCs w:val="24"/>
              </w:rPr>
              <w:t>День вежливости (7)</w:t>
            </w:r>
          </w:p>
        </w:tc>
      </w:tr>
      <w:tr w:rsidR="0081518E" w:rsidTr="0081518E">
        <w:trPr>
          <w:gridAfter w:val="1"/>
          <w:wAfter w:w="15" w:type="dxa"/>
        </w:trPr>
        <w:tc>
          <w:tcPr>
            <w:tcW w:w="3935" w:type="dxa"/>
          </w:tcPr>
          <w:p w:rsidR="0081518E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2069" w:type="dxa"/>
            <w:vMerge/>
          </w:tcPr>
          <w:p w:rsidR="0081518E" w:rsidRPr="00312B8F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81518E" w:rsidRPr="00312B8F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4" w:type="dxa"/>
            <w:gridSpan w:val="6"/>
          </w:tcPr>
          <w:p w:rsidR="0081518E" w:rsidRDefault="000C51D1" w:rsidP="00D6492E">
            <w:pPr>
              <w:pStyle w:val="a4"/>
              <w:numPr>
                <w:ilvl w:val="0"/>
                <w:numId w:val="3"/>
              </w:numPr>
              <w:tabs>
                <w:tab w:val="left" w:pos="131"/>
                <w:tab w:val="left" w:pos="18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1518E" w:rsidRPr="006D6D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перелетных птиц</w:t>
              </w:r>
            </w:hyperlink>
            <w:r w:rsidR="0081518E" w:rsidRPr="006D6D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518E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  <w:p w:rsidR="0081518E" w:rsidRDefault="0081518E" w:rsidP="00D6492E">
            <w:pPr>
              <w:pStyle w:val="a4"/>
              <w:numPr>
                <w:ilvl w:val="0"/>
                <w:numId w:val="3"/>
              </w:numPr>
              <w:tabs>
                <w:tab w:val="left" w:pos="131"/>
                <w:tab w:val="left" w:pos="18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E">
              <w:rPr>
                <w:rFonts w:ascii="Times New Roman" w:hAnsi="Times New Roman" w:cs="Times New Roman"/>
                <w:sz w:val="24"/>
                <w:szCs w:val="24"/>
              </w:rPr>
              <w:t>Праздник святой Иконы Божьей матери «Покрова»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  <w:p w:rsidR="0081518E" w:rsidRPr="008A129A" w:rsidRDefault="0081518E" w:rsidP="006D6DFE">
            <w:pPr>
              <w:pStyle w:val="a4"/>
              <w:numPr>
                <w:ilvl w:val="0"/>
                <w:numId w:val="3"/>
              </w:numPr>
              <w:tabs>
                <w:tab w:val="left" w:pos="131"/>
                <w:tab w:val="left" w:pos="18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математики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(15)</w:t>
            </w:r>
          </w:p>
        </w:tc>
      </w:tr>
      <w:tr w:rsidR="00D6492E" w:rsidTr="0081518E">
        <w:trPr>
          <w:gridAfter w:val="1"/>
          <w:wAfter w:w="15" w:type="dxa"/>
        </w:trPr>
        <w:tc>
          <w:tcPr>
            <w:tcW w:w="3935" w:type="dxa"/>
          </w:tcPr>
          <w:p w:rsidR="00D6492E" w:rsidRDefault="00D6492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2069" w:type="dxa"/>
            <w:vMerge w:val="restart"/>
          </w:tcPr>
          <w:p w:rsidR="00D6492E" w:rsidRDefault="00D6492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8102" w:type="dxa"/>
            <w:gridSpan w:val="7"/>
          </w:tcPr>
          <w:p w:rsidR="00D6492E" w:rsidRPr="00312B8F" w:rsidRDefault="00A319C6" w:rsidP="00A319C6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9C6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«Дидактические игры по </w:t>
            </w:r>
            <w:r w:rsidRPr="00A319C6">
              <w:rPr>
                <w:rFonts w:ascii="Times New Roman" w:hAnsi="Times New Roman" w:cs="Times New Roman"/>
                <w:sz w:val="24"/>
                <w:szCs w:val="24"/>
              </w:rPr>
              <w:t>ознакомлению с профессиями».</w:t>
            </w:r>
          </w:p>
        </w:tc>
      </w:tr>
      <w:tr w:rsidR="0081518E" w:rsidTr="00714A98">
        <w:trPr>
          <w:gridAfter w:val="2"/>
          <w:wAfter w:w="21" w:type="dxa"/>
        </w:trPr>
        <w:tc>
          <w:tcPr>
            <w:tcW w:w="3935" w:type="dxa"/>
          </w:tcPr>
          <w:p w:rsidR="0081518E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69" w:type="dxa"/>
            <w:vMerge/>
          </w:tcPr>
          <w:p w:rsidR="0081518E" w:rsidRDefault="0081518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6"/>
          </w:tcPr>
          <w:p w:rsidR="0081518E" w:rsidRDefault="0081518E" w:rsidP="0081518E">
            <w:pPr>
              <w:pStyle w:val="a4"/>
              <w:numPr>
                <w:ilvl w:val="0"/>
                <w:numId w:val="4"/>
              </w:num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анимации (28)</w:t>
            </w:r>
          </w:p>
          <w:p w:rsidR="00325E6D" w:rsidRPr="0081518E" w:rsidRDefault="00325E6D" w:rsidP="0081518E">
            <w:pPr>
              <w:pStyle w:val="a4"/>
              <w:numPr>
                <w:ilvl w:val="0"/>
                <w:numId w:val="4"/>
              </w:num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войска (30)</w:t>
            </w:r>
          </w:p>
        </w:tc>
      </w:tr>
      <w:tr w:rsidR="0081518E" w:rsidTr="0081518E">
        <w:trPr>
          <w:gridAfter w:val="1"/>
          <w:wAfter w:w="15" w:type="dxa"/>
          <w:trHeight w:val="245"/>
        </w:trPr>
        <w:tc>
          <w:tcPr>
            <w:tcW w:w="3935" w:type="dxa"/>
          </w:tcPr>
          <w:p w:rsidR="00DB3908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1" w:type="dxa"/>
            <w:gridSpan w:val="8"/>
          </w:tcPr>
          <w:p w:rsidR="00DB3908" w:rsidRPr="00312B8F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1 раз в месяц по плану музыкального руководителя и инструктора по ФК</w:t>
            </w:r>
          </w:p>
        </w:tc>
      </w:tr>
      <w:tr w:rsidR="00DB3908" w:rsidTr="0081518E">
        <w:trPr>
          <w:gridAfter w:val="1"/>
          <w:wAfter w:w="15" w:type="dxa"/>
          <w:trHeight w:val="245"/>
        </w:trPr>
        <w:tc>
          <w:tcPr>
            <w:tcW w:w="14106" w:type="dxa"/>
            <w:gridSpan w:val="9"/>
          </w:tcPr>
          <w:p w:rsidR="00DB3908" w:rsidRPr="00312B8F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DB3908" w:rsidTr="0081518E">
        <w:trPr>
          <w:gridAfter w:val="1"/>
          <w:wAfter w:w="15" w:type="dxa"/>
          <w:trHeight w:val="245"/>
        </w:trPr>
        <w:tc>
          <w:tcPr>
            <w:tcW w:w="3935" w:type="dxa"/>
          </w:tcPr>
          <w:p w:rsidR="00DB3908" w:rsidRPr="005E44A3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4548" w:type="dxa"/>
            <w:gridSpan w:val="3"/>
          </w:tcPr>
          <w:p w:rsidR="00DB3908" w:rsidRPr="005E44A3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912" w:type="dxa"/>
            <w:gridSpan w:val="2"/>
          </w:tcPr>
          <w:p w:rsidR="00DB3908" w:rsidRPr="005E44A3" w:rsidRDefault="00DB390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11" w:type="dxa"/>
            <w:gridSpan w:val="3"/>
          </w:tcPr>
          <w:p w:rsidR="00DB3908" w:rsidRPr="005E44A3" w:rsidRDefault="00DB3908" w:rsidP="00714A98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6492E" w:rsidTr="0081518E">
        <w:trPr>
          <w:gridAfter w:val="1"/>
          <w:wAfter w:w="15" w:type="dxa"/>
          <w:trHeight w:val="122"/>
        </w:trPr>
        <w:tc>
          <w:tcPr>
            <w:tcW w:w="3935" w:type="dxa"/>
          </w:tcPr>
          <w:p w:rsidR="00D6492E" w:rsidRPr="00D6492E" w:rsidRDefault="00D6492E" w:rsidP="00D64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2E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Осень золотая!» </w:t>
            </w:r>
          </w:p>
          <w:p w:rsidR="00D6492E" w:rsidRPr="00D6492E" w:rsidRDefault="00D6492E" w:rsidP="00D6492E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  <w:gridSpan w:val="3"/>
          </w:tcPr>
          <w:p w:rsidR="00D6492E" w:rsidRPr="00D6492E" w:rsidRDefault="00D6492E" w:rsidP="00D64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E">
              <w:rPr>
                <w:rFonts w:ascii="Times New Roman" w:hAnsi="Times New Roman" w:cs="Times New Roman"/>
                <w:sz w:val="24"/>
                <w:szCs w:val="24"/>
              </w:rPr>
              <w:t>Тематические утренники,</w:t>
            </w:r>
          </w:p>
          <w:p w:rsidR="00D6492E" w:rsidRPr="00D6492E" w:rsidRDefault="00D6492E" w:rsidP="00D64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492E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D6492E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году –</w:t>
            </w:r>
          </w:p>
          <w:p w:rsidR="00D6492E" w:rsidRPr="00D6492E" w:rsidRDefault="00D6492E" w:rsidP="00D64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E">
              <w:rPr>
                <w:rFonts w:ascii="Times New Roman" w:hAnsi="Times New Roman" w:cs="Times New Roman"/>
                <w:sz w:val="24"/>
                <w:szCs w:val="24"/>
              </w:rPr>
              <w:t>осени, сбору урожая с полей, садов</w:t>
            </w:r>
          </w:p>
          <w:p w:rsidR="00D6492E" w:rsidRPr="00D6492E" w:rsidRDefault="00D6492E" w:rsidP="00D64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E">
              <w:rPr>
                <w:rFonts w:ascii="Times New Roman" w:hAnsi="Times New Roman" w:cs="Times New Roman"/>
                <w:sz w:val="24"/>
                <w:szCs w:val="24"/>
              </w:rPr>
              <w:t>и огородов, традиционные русские</w:t>
            </w:r>
          </w:p>
          <w:p w:rsidR="00D6492E" w:rsidRPr="00D6492E" w:rsidRDefault="00D6492E" w:rsidP="00D64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2E">
              <w:rPr>
                <w:rFonts w:ascii="Times New Roman" w:hAnsi="Times New Roman" w:cs="Times New Roman"/>
                <w:sz w:val="24"/>
                <w:szCs w:val="24"/>
              </w:rPr>
              <w:t>обычаи</w:t>
            </w:r>
          </w:p>
        </w:tc>
        <w:tc>
          <w:tcPr>
            <w:tcW w:w="1912" w:type="dxa"/>
            <w:gridSpan w:val="2"/>
            <w:vMerge w:val="restart"/>
            <w:vAlign w:val="center"/>
          </w:tcPr>
          <w:p w:rsidR="00D6492E" w:rsidRPr="005E44A3" w:rsidRDefault="00D6492E" w:rsidP="00D649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711" w:type="dxa"/>
            <w:gridSpan w:val="3"/>
          </w:tcPr>
          <w:p w:rsidR="00D6492E" w:rsidRPr="005E44A3" w:rsidRDefault="00D6492E" w:rsidP="00714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педагоги,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D6492E" w:rsidTr="0081518E">
        <w:trPr>
          <w:gridAfter w:val="1"/>
          <w:wAfter w:w="15" w:type="dxa"/>
          <w:trHeight w:val="976"/>
        </w:trPr>
        <w:tc>
          <w:tcPr>
            <w:tcW w:w="3935" w:type="dxa"/>
          </w:tcPr>
          <w:p w:rsidR="00D6492E" w:rsidRPr="00BE3B28" w:rsidRDefault="00D6492E" w:rsidP="00D64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Рекламный плакат «Моя семья - за безопасность дорожного движения!»</w:t>
            </w:r>
          </w:p>
        </w:tc>
        <w:tc>
          <w:tcPr>
            <w:tcW w:w="4548" w:type="dxa"/>
            <w:gridSpan w:val="3"/>
          </w:tcPr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</w:t>
            </w:r>
            <w:proofErr w:type="gramEnd"/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воспитанников).</w:t>
            </w:r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</w:t>
            </w:r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рекламных плакатов по БДД,</w:t>
            </w:r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пропаганда безопасного образа</w:t>
            </w:r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жизни, соблюдение правил</w:t>
            </w:r>
          </w:p>
          <w:p w:rsidR="00D6492E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безопасности на дороге</w:t>
            </w:r>
          </w:p>
        </w:tc>
        <w:tc>
          <w:tcPr>
            <w:tcW w:w="1912" w:type="dxa"/>
            <w:gridSpan w:val="2"/>
            <w:vMerge/>
          </w:tcPr>
          <w:p w:rsidR="00D6492E" w:rsidRDefault="00D6492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</w:tcPr>
          <w:p w:rsidR="00D6492E" w:rsidRDefault="00D6492E" w:rsidP="00714A98">
            <w:pPr>
              <w:tabs>
                <w:tab w:val="left" w:pos="9292"/>
              </w:tabs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педагоги,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D6492E" w:rsidTr="0081518E">
        <w:trPr>
          <w:gridAfter w:val="1"/>
          <w:wAfter w:w="15" w:type="dxa"/>
          <w:trHeight w:val="1130"/>
        </w:trPr>
        <w:tc>
          <w:tcPr>
            <w:tcW w:w="3935" w:type="dxa"/>
            <w:tcBorders>
              <w:bottom w:val="single" w:sz="4" w:space="0" w:color="auto"/>
            </w:tcBorders>
          </w:tcPr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 из природного материала, овощей, фруктов</w:t>
            </w:r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</w:p>
          <w:p w:rsidR="00D6492E" w:rsidRPr="00BE3B28" w:rsidRDefault="00D6492E" w:rsidP="00BE3B2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gridSpan w:val="3"/>
            <w:tcBorders>
              <w:bottom w:val="single" w:sz="4" w:space="0" w:color="auto"/>
            </w:tcBorders>
          </w:tcPr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</w:t>
            </w:r>
            <w:proofErr w:type="gramStart"/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приобщение </w:t>
            </w:r>
            <w:proofErr w:type="gramStart"/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совместному творчеству всех</w:t>
            </w:r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членов семьи, создаем внутри</w:t>
            </w:r>
          </w:p>
          <w:p w:rsidR="00BE3B28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семьи добрые традиции,</w:t>
            </w:r>
          </w:p>
          <w:p w:rsidR="00D6492E" w:rsidRPr="00BE3B28" w:rsidRDefault="00BE3B28" w:rsidP="00BE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1912" w:type="dxa"/>
            <w:gridSpan w:val="2"/>
            <w:vMerge/>
            <w:tcBorders>
              <w:bottom w:val="single" w:sz="4" w:space="0" w:color="auto"/>
            </w:tcBorders>
          </w:tcPr>
          <w:p w:rsidR="00D6492E" w:rsidRDefault="00D6492E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bottom w:val="single" w:sz="4" w:space="0" w:color="auto"/>
            </w:tcBorders>
          </w:tcPr>
          <w:p w:rsidR="00D6492E" w:rsidRPr="005E44A3" w:rsidRDefault="00D6492E" w:rsidP="00714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proofErr w:type="gramStart"/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6492E" w:rsidRDefault="00D6492E" w:rsidP="00BE3B2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ВМР, </w:t>
            </w:r>
            <w:r w:rsidR="00BE3B28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образовательных отношений</w:t>
            </w:r>
          </w:p>
        </w:tc>
      </w:tr>
    </w:tbl>
    <w:p w:rsidR="00DB3908" w:rsidRDefault="00DB3908" w:rsidP="006B1EC4">
      <w:pPr>
        <w:tabs>
          <w:tab w:val="left" w:pos="9292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4121" w:type="dxa"/>
        <w:tblLook w:val="04A0"/>
      </w:tblPr>
      <w:tblGrid>
        <w:gridCol w:w="3933"/>
        <w:gridCol w:w="2068"/>
        <w:gridCol w:w="1901"/>
        <w:gridCol w:w="576"/>
        <w:gridCol w:w="1913"/>
        <w:gridCol w:w="1807"/>
        <w:gridCol w:w="1923"/>
      </w:tblGrid>
      <w:tr w:rsidR="00CF3F9C" w:rsidTr="00CF3F9C">
        <w:tc>
          <w:tcPr>
            <w:tcW w:w="14121" w:type="dxa"/>
            <w:gridSpan w:val="7"/>
            <w:vAlign w:val="center"/>
          </w:tcPr>
          <w:p w:rsidR="00BE3B28" w:rsidRPr="00D12E44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F3F9C" w:rsidTr="00CF3F9C">
        <w:tc>
          <w:tcPr>
            <w:tcW w:w="14121" w:type="dxa"/>
            <w:gridSpan w:val="7"/>
            <w:vAlign w:val="center"/>
          </w:tcPr>
          <w:p w:rsidR="00BE3B28" w:rsidRPr="00FA3691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BE3B28" w:rsidRPr="00FA3691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BE3B28" w:rsidRPr="00FA3691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3B28" w:rsidRPr="00FA3691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3B28" w:rsidRPr="00FA3691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межэтнического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3B28" w:rsidRPr="00FA3691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3B28" w:rsidRPr="00FA3691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3B28" w:rsidRPr="00FA3691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F3F9C" w:rsidTr="00CF3F9C">
        <w:tc>
          <w:tcPr>
            <w:tcW w:w="3933" w:type="dxa"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2068" w:type="dxa"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1901" w:type="dxa"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489" w:type="dxa"/>
            <w:gridSpan w:val="2"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807" w:type="dxa"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23" w:type="dxa"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BE3B28" w:rsidTr="00CF3F9C">
        <w:tc>
          <w:tcPr>
            <w:tcW w:w="3933" w:type="dxa"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недели</w:t>
            </w:r>
          </w:p>
        </w:tc>
        <w:tc>
          <w:tcPr>
            <w:tcW w:w="10188" w:type="dxa"/>
            <w:gridSpan w:val="6"/>
            <w:vAlign w:val="center"/>
          </w:tcPr>
          <w:p w:rsidR="00BE3B28" w:rsidRPr="00FA3691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ТЕМЫ </w:t>
            </w:r>
            <w:r w:rsidR="00CF3F9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 xml:space="preserve"> МЕСЯЦА В СООТВЕТСТВИИ С ВОЗРАСТНЫМИ ГРУППАМИ</w:t>
            </w:r>
          </w:p>
        </w:tc>
      </w:tr>
      <w:tr w:rsidR="00A319C6" w:rsidTr="008C3F68">
        <w:trPr>
          <w:trHeight w:val="219"/>
        </w:trPr>
        <w:tc>
          <w:tcPr>
            <w:tcW w:w="3933" w:type="dxa"/>
            <w:vMerge w:val="restart"/>
          </w:tcPr>
          <w:p w:rsidR="00A319C6" w:rsidRDefault="00A319C6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0188" w:type="dxa"/>
            <w:gridSpan w:val="6"/>
          </w:tcPr>
          <w:p w:rsidR="00A319C6" w:rsidRPr="00A319C6" w:rsidRDefault="00A319C6" w:rsidP="00A319C6">
            <w:pPr>
              <w:tabs>
                <w:tab w:val="center" w:pos="926"/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Фотовыставка</w:t>
            </w:r>
            <w:r w:rsidRPr="0089581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наших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319C6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</w:tr>
      <w:tr w:rsidR="00A319C6" w:rsidTr="00A67F27">
        <w:trPr>
          <w:trHeight w:val="353"/>
        </w:trPr>
        <w:tc>
          <w:tcPr>
            <w:tcW w:w="3933" w:type="dxa"/>
            <w:vMerge/>
          </w:tcPr>
          <w:p w:rsidR="00A319C6" w:rsidRDefault="00A319C6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 w:val="restart"/>
          </w:tcPr>
          <w:p w:rsidR="00A319C6" w:rsidRDefault="00A319C6" w:rsidP="00A319C6">
            <w:pPr>
              <w:tabs>
                <w:tab w:val="center" w:pos="926"/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290"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</w:p>
        </w:tc>
        <w:tc>
          <w:tcPr>
            <w:tcW w:w="1901" w:type="dxa"/>
            <w:vMerge w:val="restart"/>
          </w:tcPr>
          <w:p w:rsidR="00A319C6" w:rsidRPr="00043290" w:rsidRDefault="00A319C6" w:rsidP="00714A98">
            <w:pPr>
              <w:tabs>
                <w:tab w:val="left" w:pos="51"/>
              </w:tabs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43290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6219" w:type="dxa"/>
            <w:gridSpan w:val="4"/>
          </w:tcPr>
          <w:p w:rsidR="00A319C6" w:rsidRDefault="00A319C6" w:rsidP="00CF3F9C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«Посвящение в казачата».</w:t>
            </w:r>
          </w:p>
        </w:tc>
      </w:tr>
      <w:tr w:rsidR="00A319C6" w:rsidTr="00CF3F9C">
        <w:tc>
          <w:tcPr>
            <w:tcW w:w="3933" w:type="dxa"/>
          </w:tcPr>
          <w:p w:rsidR="00A319C6" w:rsidRDefault="00A319C6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2068" w:type="dxa"/>
            <w:vMerge/>
          </w:tcPr>
          <w:p w:rsidR="00A319C6" w:rsidRPr="00312B8F" w:rsidRDefault="00A319C6" w:rsidP="00A319C6">
            <w:pPr>
              <w:tabs>
                <w:tab w:val="center" w:pos="926"/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319C6" w:rsidRPr="00312B8F" w:rsidRDefault="00A319C6" w:rsidP="00714A98">
            <w:pPr>
              <w:tabs>
                <w:tab w:val="left" w:pos="51"/>
              </w:tabs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  <w:gridSpan w:val="4"/>
          </w:tcPr>
          <w:p w:rsidR="00A319C6" w:rsidRDefault="00A319C6" w:rsidP="00CF3F9C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добра (12) Акция «Собери подарок детям»</w:t>
            </w:r>
          </w:p>
          <w:p w:rsidR="00A319C6" w:rsidRPr="00CF3F9C" w:rsidRDefault="00A319C6" w:rsidP="00CF3F9C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птиц России (Синичкин день)</w:t>
            </w:r>
          </w:p>
        </w:tc>
      </w:tr>
      <w:tr w:rsidR="00714A98" w:rsidTr="00714A98">
        <w:tc>
          <w:tcPr>
            <w:tcW w:w="3933" w:type="dxa"/>
          </w:tcPr>
          <w:p w:rsidR="00714A98" w:rsidRDefault="00714A9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2068" w:type="dxa"/>
            <w:vMerge w:val="restart"/>
          </w:tcPr>
          <w:p w:rsidR="00714A98" w:rsidRPr="00714A98" w:rsidRDefault="00714A98" w:rsidP="00714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98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714A98" w:rsidRPr="00714A98" w:rsidRDefault="00714A98" w:rsidP="00714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98">
              <w:rPr>
                <w:rFonts w:ascii="Times New Roman" w:hAnsi="Times New Roman" w:cs="Times New Roman"/>
                <w:sz w:val="24"/>
                <w:szCs w:val="24"/>
              </w:rPr>
              <w:t>животные и</w:t>
            </w:r>
          </w:p>
          <w:p w:rsidR="00714A98" w:rsidRDefault="00714A98" w:rsidP="00714A98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A98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962CD6" w:rsidRDefault="00962CD6" w:rsidP="00714A98">
            <w:pPr>
              <w:tabs>
                <w:tab w:val="left" w:pos="92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домашних животных (30)</w:t>
            </w:r>
          </w:p>
        </w:tc>
        <w:tc>
          <w:tcPr>
            <w:tcW w:w="1901" w:type="dxa"/>
            <w:vMerge w:val="restart"/>
          </w:tcPr>
          <w:p w:rsidR="00714A98" w:rsidRPr="00714A98" w:rsidRDefault="00714A98" w:rsidP="00714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98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714A98" w:rsidRPr="00714A98" w:rsidRDefault="00714A98" w:rsidP="00714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A98">
              <w:rPr>
                <w:rFonts w:ascii="Times New Roman" w:hAnsi="Times New Roman" w:cs="Times New Roman"/>
                <w:sz w:val="24"/>
                <w:szCs w:val="24"/>
              </w:rPr>
              <w:t>животные и</w:t>
            </w:r>
          </w:p>
          <w:p w:rsidR="00714A98" w:rsidRDefault="00714A98" w:rsidP="00714A98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A98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детеныши</w:t>
            </w:r>
          </w:p>
          <w:p w:rsidR="00962CD6" w:rsidRPr="00312B8F" w:rsidRDefault="00962CD6" w:rsidP="00714A98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домашних животных (30)</w:t>
            </w:r>
          </w:p>
        </w:tc>
        <w:tc>
          <w:tcPr>
            <w:tcW w:w="6219" w:type="dxa"/>
            <w:gridSpan w:val="4"/>
          </w:tcPr>
          <w:p w:rsidR="00714A98" w:rsidRDefault="00714A98" w:rsidP="00CF3F9C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F3F9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  <w:p w:rsidR="00962CD6" w:rsidRPr="00CF3F9C" w:rsidRDefault="00962CD6" w:rsidP="00CF3F9C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Дед Мороза (18)</w:t>
            </w:r>
          </w:p>
        </w:tc>
      </w:tr>
      <w:tr w:rsidR="00714A98" w:rsidTr="00CF3F9C">
        <w:tc>
          <w:tcPr>
            <w:tcW w:w="3933" w:type="dxa"/>
          </w:tcPr>
          <w:p w:rsidR="00714A98" w:rsidRDefault="00714A9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68" w:type="dxa"/>
            <w:vMerge/>
          </w:tcPr>
          <w:p w:rsidR="00714A98" w:rsidRDefault="00714A9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714A98" w:rsidRDefault="00714A9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gridSpan w:val="4"/>
          </w:tcPr>
          <w:p w:rsidR="00714A98" w:rsidRPr="00CF3F9C" w:rsidRDefault="00714A98" w:rsidP="00CF3F9C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F9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(26)</w:t>
            </w:r>
          </w:p>
        </w:tc>
      </w:tr>
      <w:tr w:rsidR="006D6DFE" w:rsidTr="00CF3F9C">
        <w:trPr>
          <w:trHeight w:val="245"/>
        </w:trPr>
        <w:tc>
          <w:tcPr>
            <w:tcW w:w="3933" w:type="dxa"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8" w:type="dxa"/>
            <w:gridSpan w:val="6"/>
          </w:tcPr>
          <w:p w:rsidR="00BE3B28" w:rsidRPr="00312B8F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1 раз в месяц по плану музыкального руководителя и инструктора по ФК</w:t>
            </w:r>
            <w:r w:rsidR="00043290">
              <w:rPr>
                <w:rFonts w:ascii="Times New Roman" w:hAnsi="Times New Roman" w:cs="Times New Roman"/>
                <w:sz w:val="24"/>
                <w:szCs w:val="24"/>
              </w:rPr>
              <w:t xml:space="preserve"> « Я, ты, он, она вместе дружная Страна»</w:t>
            </w:r>
          </w:p>
        </w:tc>
      </w:tr>
      <w:tr w:rsidR="00CF3F9C" w:rsidTr="00CF3F9C">
        <w:trPr>
          <w:trHeight w:val="245"/>
        </w:trPr>
        <w:tc>
          <w:tcPr>
            <w:tcW w:w="14121" w:type="dxa"/>
            <w:gridSpan w:val="7"/>
          </w:tcPr>
          <w:p w:rsidR="00BE3B28" w:rsidRPr="00312B8F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CF3F9C" w:rsidTr="00CF3F9C">
        <w:trPr>
          <w:trHeight w:val="245"/>
        </w:trPr>
        <w:tc>
          <w:tcPr>
            <w:tcW w:w="3933" w:type="dxa"/>
          </w:tcPr>
          <w:p w:rsidR="00BE3B28" w:rsidRPr="005E44A3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4545" w:type="dxa"/>
            <w:gridSpan w:val="3"/>
          </w:tcPr>
          <w:p w:rsidR="00BE3B28" w:rsidRPr="005E44A3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913" w:type="dxa"/>
          </w:tcPr>
          <w:p w:rsidR="00BE3B28" w:rsidRPr="005E44A3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30" w:type="dxa"/>
            <w:gridSpan w:val="2"/>
          </w:tcPr>
          <w:p w:rsidR="00BE3B28" w:rsidRPr="005E44A3" w:rsidRDefault="00BE3B28" w:rsidP="00714A98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3F9C" w:rsidTr="00CF3F9C">
        <w:trPr>
          <w:trHeight w:val="122"/>
        </w:trPr>
        <w:tc>
          <w:tcPr>
            <w:tcW w:w="3933" w:type="dxa"/>
          </w:tcPr>
          <w:p w:rsidR="00A67F27" w:rsidRPr="00A67F27" w:rsidRDefault="00A67F27" w:rsidP="00A67F27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народного единства </w:t>
            </w:r>
          </w:p>
          <w:p w:rsidR="00BE3B28" w:rsidRPr="00D6492E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Совестная деятельность внутри</w:t>
            </w:r>
          </w:p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групп с использованием ИКТ (с 5</w:t>
            </w:r>
            <w:proofErr w:type="gramEnd"/>
          </w:p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лет!) проведение досугов,</w:t>
            </w:r>
          </w:p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развлечений, викторин, конкурсов,</w:t>
            </w:r>
          </w:p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BE3B28" w:rsidRPr="00D6492E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13" w:type="dxa"/>
            <w:vMerge w:val="restart"/>
            <w:vAlign w:val="center"/>
          </w:tcPr>
          <w:p w:rsidR="00BE3B28" w:rsidRPr="005E44A3" w:rsidRDefault="00BE3B28" w:rsidP="00714A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730" w:type="dxa"/>
            <w:gridSpan w:val="2"/>
          </w:tcPr>
          <w:p w:rsidR="00BE3B28" w:rsidRPr="005E44A3" w:rsidRDefault="00BE3B28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="00A67F2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CF3F9C" w:rsidTr="00CF3F9C">
        <w:trPr>
          <w:trHeight w:val="976"/>
        </w:trPr>
        <w:tc>
          <w:tcPr>
            <w:tcW w:w="3933" w:type="dxa"/>
          </w:tcPr>
          <w:p w:rsidR="00BE3B28" w:rsidRPr="00A67F27" w:rsidRDefault="00A67F27" w:rsidP="00714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Флаги и гербы разных стран</w:t>
            </w:r>
          </w:p>
        </w:tc>
        <w:tc>
          <w:tcPr>
            <w:tcW w:w="4545" w:type="dxa"/>
            <w:gridSpan w:val="3"/>
          </w:tcPr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</w:t>
            </w:r>
          </w:p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прикладного творчества на уровне</w:t>
            </w:r>
          </w:p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ДОУ с семьями воспитанников,</w:t>
            </w:r>
          </w:p>
          <w:p w:rsidR="00BE3B28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913" w:type="dxa"/>
            <w:vMerge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  <w:gridSpan w:val="2"/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педагоги,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CF3F9C" w:rsidTr="00CF3F9C">
        <w:trPr>
          <w:trHeight w:val="1130"/>
        </w:trPr>
        <w:tc>
          <w:tcPr>
            <w:tcW w:w="3933" w:type="dxa"/>
            <w:tcBorders>
              <w:bottom w:val="single" w:sz="4" w:space="0" w:color="auto"/>
            </w:tcBorders>
          </w:tcPr>
          <w:p w:rsidR="00BE3B28" w:rsidRPr="00A67F27" w:rsidRDefault="00A67F27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«От чистого сердца, простыми словами….»</w:t>
            </w:r>
          </w:p>
        </w:tc>
        <w:tc>
          <w:tcPr>
            <w:tcW w:w="4545" w:type="dxa"/>
            <w:gridSpan w:val="3"/>
            <w:tcBorders>
              <w:bottom w:val="single" w:sz="4" w:space="0" w:color="auto"/>
            </w:tcBorders>
          </w:tcPr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творчества внутри групп ко Дню</w:t>
            </w:r>
          </w:p>
          <w:p w:rsidR="00A67F27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 xml:space="preserve">матери, </w:t>
            </w:r>
            <w:proofErr w:type="gramStart"/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gramEnd"/>
          </w:p>
          <w:p w:rsidR="00BE3B28" w:rsidRPr="00A67F27" w:rsidRDefault="00A67F27" w:rsidP="00A67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BE3B28" w:rsidRDefault="00BE3B28" w:rsidP="00714A9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tcBorders>
              <w:bottom w:val="single" w:sz="4" w:space="0" w:color="auto"/>
            </w:tcBorders>
          </w:tcPr>
          <w:p w:rsidR="00BE3B28" w:rsidRPr="005E44A3" w:rsidRDefault="00BE3B28" w:rsidP="00714A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proofErr w:type="gramStart"/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E3B28" w:rsidRDefault="00BE3B28" w:rsidP="00A67F27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ВМР, </w:t>
            </w:r>
            <w:r w:rsidR="00A67F27" w:rsidRPr="005E44A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BE3B28" w:rsidRDefault="00BE3B28" w:rsidP="006B1EC4">
      <w:pPr>
        <w:tabs>
          <w:tab w:val="left" w:pos="9292"/>
        </w:tabs>
        <w:jc w:val="center"/>
        <w:rPr>
          <w:rFonts w:ascii="Times New Roman" w:hAnsi="Times New Roman" w:cs="Times New Roman"/>
        </w:rPr>
      </w:pPr>
    </w:p>
    <w:p w:rsidR="00451005" w:rsidRDefault="00451005" w:rsidP="006B1EC4">
      <w:pPr>
        <w:tabs>
          <w:tab w:val="left" w:pos="9292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4142" w:type="dxa"/>
        <w:tblLook w:val="04A0"/>
      </w:tblPr>
      <w:tblGrid>
        <w:gridCol w:w="3594"/>
        <w:gridCol w:w="1945"/>
        <w:gridCol w:w="2683"/>
        <w:gridCol w:w="535"/>
        <w:gridCol w:w="1777"/>
        <w:gridCol w:w="17"/>
        <w:gridCol w:w="1682"/>
        <w:gridCol w:w="1909"/>
      </w:tblGrid>
      <w:tr w:rsidR="00451005" w:rsidTr="00325E6D">
        <w:tc>
          <w:tcPr>
            <w:tcW w:w="14142" w:type="dxa"/>
            <w:gridSpan w:val="8"/>
            <w:vAlign w:val="center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180A5C" w:rsidRPr="00D12E44" w:rsidRDefault="00180A5C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«Новый год»</w:t>
            </w:r>
          </w:p>
        </w:tc>
      </w:tr>
      <w:tr w:rsidR="00451005" w:rsidTr="00325E6D">
        <w:tc>
          <w:tcPr>
            <w:tcW w:w="14142" w:type="dxa"/>
            <w:gridSpan w:val="8"/>
            <w:vAlign w:val="center"/>
          </w:tcPr>
          <w:p w:rsidR="00451005" w:rsidRPr="00FA3691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451005" w:rsidRPr="00FA3691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451005" w:rsidRPr="00FA3691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1005" w:rsidRPr="00FA3691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1005" w:rsidRPr="00FA3691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межэтнического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1005" w:rsidRPr="00FA3691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1005" w:rsidRPr="00FA3691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1005" w:rsidRPr="00FA3691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51005" w:rsidTr="00325E6D">
        <w:tc>
          <w:tcPr>
            <w:tcW w:w="3594" w:type="dxa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1945" w:type="dxa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2683" w:type="dxa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329" w:type="dxa"/>
            <w:gridSpan w:val="3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82" w:type="dxa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09" w:type="dxa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451005" w:rsidTr="00325E6D">
        <w:tc>
          <w:tcPr>
            <w:tcW w:w="3594" w:type="dxa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недели</w:t>
            </w:r>
          </w:p>
        </w:tc>
        <w:tc>
          <w:tcPr>
            <w:tcW w:w="10548" w:type="dxa"/>
            <w:gridSpan w:val="7"/>
            <w:vAlign w:val="center"/>
          </w:tcPr>
          <w:p w:rsidR="00451005" w:rsidRPr="00FA3691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ТЕМЫ </w:t>
            </w:r>
            <w:r w:rsidR="0086202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 xml:space="preserve"> МЕСЯЦА В СООТВЕТСТВИИ С ВОЗРАСТНЫМИ ГРУППАМИ</w:t>
            </w:r>
          </w:p>
        </w:tc>
      </w:tr>
      <w:tr w:rsidR="00325E6D" w:rsidTr="00325E6D">
        <w:trPr>
          <w:trHeight w:val="502"/>
        </w:trPr>
        <w:tc>
          <w:tcPr>
            <w:tcW w:w="3594" w:type="dxa"/>
            <w:vMerge w:val="restart"/>
          </w:tcPr>
          <w:p w:rsidR="00325E6D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45" w:type="dxa"/>
            <w:vMerge w:val="restart"/>
          </w:tcPr>
          <w:p w:rsidR="00325E6D" w:rsidRPr="00451005" w:rsidRDefault="00325E6D" w:rsidP="00451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5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325E6D" w:rsidRDefault="00325E6D" w:rsidP="0045100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5">
              <w:rPr>
                <w:rFonts w:ascii="Times New Roman" w:hAnsi="Times New Roman" w:cs="Times New Roman"/>
                <w:sz w:val="24"/>
                <w:szCs w:val="24"/>
              </w:rPr>
              <w:t>и их детеныши</w:t>
            </w:r>
          </w:p>
          <w:p w:rsidR="00925A66" w:rsidRPr="00043290" w:rsidRDefault="00925A66" w:rsidP="0045100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</w:tcPr>
          <w:p w:rsidR="00925A66" w:rsidRPr="00451005" w:rsidRDefault="00925A66" w:rsidP="0092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Дикие животные</w:t>
            </w:r>
          </w:p>
          <w:p w:rsidR="00925A66" w:rsidRDefault="00925A66" w:rsidP="00925A66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5">
              <w:rPr>
                <w:rFonts w:ascii="Times New Roman" w:hAnsi="Times New Roman" w:cs="Times New Roman"/>
                <w:sz w:val="24"/>
                <w:szCs w:val="24"/>
              </w:rPr>
              <w:t>и их детеныши</w:t>
            </w:r>
          </w:p>
          <w:p w:rsidR="00325E6D" w:rsidRDefault="00325E6D" w:rsidP="008C3F68">
            <w:pPr>
              <w:tabs>
                <w:tab w:val="left" w:pos="51"/>
              </w:tabs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6" w:rsidRDefault="00925A66" w:rsidP="008C3F68">
            <w:pPr>
              <w:tabs>
                <w:tab w:val="left" w:pos="51"/>
              </w:tabs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6" w:rsidRDefault="00925A66" w:rsidP="008C3F68">
            <w:pPr>
              <w:tabs>
                <w:tab w:val="left" w:pos="51"/>
              </w:tabs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66" w:rsidRPr="00043290" w:rsidRDefault="00925A66" w:rsidP="008C3F68">
            <w:pPr>
              <w:tabs>
                <w:tab w:val="left" w:pos="51"/>
              </w:tabs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</w:tcPr>
          <w:p w:rsidR="00325E6D" w:rsidRDefault="00325E6D" w:rsidP="003B3651">
            <w:pPr>
              <w:pStyle w:val="a4"/>
              <w:numPr>
                <w:ilvl w:val="0"/>
                <w:numId w:val="4"/>
              </w:numPr>
              <w:tabs>
                <w:tab w:val="left" w:pos="462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325E6D" w:rsidRPr="00CF3F9C" w:rsidRDefault="00325E6D" w:rsidP="003B3651">
            <w:pPr>
              <w:pStyle w:val="a4"/>
              <w:numPr>
                <w:ilvl w:val="0"/>
                <w:numId w:val="4"/>
              </w:numPr>
              <w:tabs>
                <w:tab w:val="left" w:pos="462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объятий (4)</w:t>
            </w:r>
          </w:p>
        </w:tc>
      </w:tr>
      <w:tr w:rsidR="00325E6D" w:rsidTr="00325E6D">
        <w:trPr>
          <w:trHeight w:val="353"/>
        </w:trPr>
        <w:tc>
          <w:tcPr>
            <w:tcW w:w="3594" w:type="dxa"/>
            <w:vMerge/>
          </w:tcPr>
          <w:p w:rsidR="00325E6D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325E6D" w:rsidRPr="00451005" w:rsidRDefault="00325E6D" w:rsidP="00451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25E6D" w:rsidRPr="00043290" w:rsidRDefault="00325E6D" w:rsidP="008C3F68">
            <w:pPr>
              <w:tabs>
                <w:tab w:val="left" w:pos="51"/>
              </w:tabs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:rsidR="00325E6D" w:rsidRPr="003B3651" w:rsidRDefault="00325E6D" w:rsidP="003B3651">
            <w:pPr>
              <w:pStyle w:val="a4"/>
              <w:tabs>
                <w:tab w:val="left" w:pos="320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gridSpan w:val="3"/>
          </w:tcPr>
          <w:p w:rsidR="00325E6D" w:rsidRPr="00325E6D" w:rsidRDefault="00325E6D" w:rsidP="00962CD6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(3)</w:t>
            </w:r>
          </w:p>
          <w:p w:rsidR="00325E6D" w:rsidRPr="003B3651" w:rsidRDefault="00325E6D" w:rsidP="00962CD6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казачки (4)</w:t>
            </w:r>
          </w:p>
        </w:tc>
      </w:tr>
      <w:tr w:rsidR="00325E6D" w:rsidTr="00325E6D">
        <w:trPr>
          <w:trHeight w:val="339"/>
        </w:trPr>
        <w:tc>
          <w:tcPr>
            <w:tcW w:w="3594" w:type="dxa"/>
            <w:vMerge w:val="restart"/>
          </w:tcPr>
          <w:p w:rsidR="00325E6D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45" w:type="dxa"/>
            <w:vMerge/>
          </w:tcPr>
          <w:p w:rsidR="00325E6D" w:rsidRPr="00312B8F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:rsidR="00325E6D" w:rsidRPr="00312B8F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  <w:gridSpan w:val="5"/>
          </w:tcPr>
          <w:p w:rsidR="005F34C5" w:rsidRPr="005F34C5" w:rsidRDefault="00325E6D" w:rsidP="005F34C5">
            <w:pPr>
              <w:pStyle w:val="a4"/>
              <w:numPr>
                <w:ilvl w:val="0"/>
                <w:numId w:val="6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 w:rsidR="005F3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34C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5F34C5">
              <w:rPr>
                <w:rFonts w:ascii="Times New Roman" w:hAnsi="Times New Roman" w:cs="Times New Roman"/>
                <w:sz w:val="24"/>
                <w:szCs w:val="24"/>
              </w:rPr>
              <w:t>ематически</w:t>
            </w:r>
            <w:r w:rsidR="005F34C5" w:rsidRPr="005F34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25E6D" w:rsidRPr="00325E6D" w:rsidRDefault="005F34C5" w:rsidP="00854660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5F3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E6D" w:rsidRPr="00325E6D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</w:tr>
      <w:tr w:rsidR="00325E6D" w:rsidTr="008C3F68">
        <w:trPr>
          <w:trHeight w:val="245"/>
        </w:trPr>
        <w:tc>
          <w:tcPr>
            <w:tcW w:w="3594" w:type="dxa"/>
            <w:vMerge/>
          </w:tcPr>
          <w:p w:rsidR="00325E6D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325E6D" w:rsidRPr="00312B8F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3" w:type="dxa"/>
            <w:gridSpan w:val="6"/>
          </w:tcPr>
          <w:p w:rsidR="00325E6D" w:rsidRPr="00325E6D" w:rsidRDefault="00325E6D" w:rsidP="00325E6D">
            <w:pPr>
              <w:pStyle w:val="a4"/>
              <w:numPr>
                <w:ilvl w:val="0"/>
                <w:numId w:val="6"/>
              </w:numPr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D">
              <w:rPr>
                <w:rFonts w:ascii="Times New Roman" w:hAnsi="Times New Roman" w:cs="Times New Roman"/>
                <w:sz w:val="24"/>
                <w:szCs w:val="24"/>
              </w:rPr>
              <w:t>Дорога и мы. Конкурс поделок на уровне ДОУ</w:t>
            </w:r>
          </w:p>
        </w:tc>
      </w:tr>
      <w:tr w:rsidR="00325E6D" w:rsidTr="00325E6D">
        <w:trPr>
          <w:trHeight w:val="683"/>
        </w:trPr>
        <w:tc>
          <w:tcPr>
            <w:tcW w:w="3594" w:type="dxa"/>
            <w:vMerge/>
          </w:tcPr>
          <w:p w:rsidR="00325E6D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325E6D" w:rsidRPr="00312B8F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25E6D" w:rsidRPr="00312B8F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vMerge w:val="restart"/>
          </w:tcPr>
          <w:p w:rsidR="00325E6D" w:rsidRPr="00325E6D" w:rsidRDefault="00325E6D" w:rsidP="00325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D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  <w:proofErr w:type="gramStart"/>
            <w:r w:rsidRPr="00325E6D">
              <w:rPr>
                <w:rFonts w:ascii="Times New Roman" w:hAnsi="Times New Roman" w:cs="Times New Roman"/>
                <w:sz w:val="24"/>
                <w:szCs w:val="24"/>
              </w:rPr>
              <w:t>Новогодняя сказка (традиции новогоднего</w:t>
            </w:r>
            <w:proofErr w:type="gramEnd"/>
          </w:p>
          <w:p w:rsidR="00325E6D" w:rsidRPr="003B3651" w:rsidRDefault="00325E6D" w:rsidP="00325E6D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D">
              <w:rPr>
                <w:rFonts w:ascii="Times New Roman" w:hAnsi="Times New Roman" w:cs="Times New Roman"/>
                <w:sz w:val="24"/>
                <w:szCs w:val="24"/>
              </w:rPr>
              <w:t>праздника в нашей стране)</w:t>
            </w:r>
          </w:p>
        </w:tc>
        <w:tc>
          <w:tcPr>
            <w:tcW w:w="3608" w:type="dxa"/>
            <w:gridSpan w:val="3"/>
          </w:tcPr>
          <w:p w:rsidR="00325E6D" w:rsidRPr="00325E6D" w:rsidRDefault="00325E6D" w:rsidP="003B3651">
            <w:pPr>
              <w:pStyle w:val="a4"/>
              <w:numPr>
                <w:ilvl w:val="0"/>
                <w:numId w:val="5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</w:tr>
      <w:tr w:rsidR="00325E6D" w:rsidTr="00325E6D">
        <w:tc>
          <w:tcPr>
            <w:tcW w:w="3594" w:type="dxa"/>
          </w:tcPr>
          <w:p w:rsidR="00325E6D" w:rsidRDefault="00325E6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45" w:type="dxa"/>
            <w:vMerge w:val="restart"/>
          </w:tcPr>
          <w:p w:rsidR="00325E6D" w:rsidRPr="00451005" w:rsidRDefault="00325E6D" w:rsidP="00451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5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325E6D" w:rsidRPr="00451005" w:rsidRDefault="00325E6D" w:rsidP="00451005">
            <w:pPr>
              <w:tabs>
                <w:tab w:val="left" w:pos="9292"/>
              </w:tabs>
              <w:rPr>
                <w:rFonts w:ascii="Times New Roman" w:hAnsi="Times New Roman" w:cs="Times New Roman"/>
              </w:rPr>
            </w:pPr>
            <w:r w:rsidRPr="00451005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</w:tc>
        <w:tc>
          <w:tcPr>
            <w:tcW w:w="2683" w:type="dxa"/>
            <w:vMerge w:val="restart"/>
          </w:tcPr>
          <w:p w:rsidR="00325E6D" w:rsidRPr="00325E6D" w:rsidRDefault="00325E6D" w:rsidP="00325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D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  <w:proofErr w:type="gramStart"/>
            <w:r w:rsidRPr="00325E6D">
              <w:rPr>
                <w:rFonts w:ascii="Times New Roman" w:hAnsi="Times New Roman" w:cs="Times New Roman"/>
                <w:sz w:val="24"/>
                <w:szCs w:val="24"/>
              </w:rPr>
              <w:t>Новогодняя сказка (традиции новогоднего</w:t>
            </w:r>
            <w:proofErr w:type="gramEnd"/>
          </w:p>
          <w:p w:rsidR="00325E6D" w:rsidRPr="00312B8F" w:rsidRDefault="00325E6D" w:rsidP="00325E6D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6D">
              <w:rPr>
                <w:rFonts w:ascii="Times New Roman" w:hAnsi="Times New Roman" w:cs="Times New Roman"/>
                <w:sz w:val="24"/>
                <w:szCs w:val="24"/>
              </w:rPr>
              <w:t>праздника в нашей стране)</w:t>
            </w:r>
          </w:p>
        </w:tc>
        <w:tc>
          <w:tcPr>
            <w:tcW w:w="2312" w:type="dxa"/>
            <w:gridSpan w:val="2"/>
            <w:vMerge/>
          </w:tcPr>
          <w:p w:rsidR="00325E6D" w:rsidRPr="00CF3F9C" w:rsidRDefault="00325E6D" w:rsidP="00325E6D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gridSpan w:val="3"/>
          </w:tcPr>
          <w:p w:rsidR="00325E6D" w:rsidRPr="00854660" w:rsidRDefault="00854660" w:rsidP="00854660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60">
              <w:rPr>
                <w:rFonts w:ascii="Times New Roman" w:hAnsi="Times New Roman" w:cs="Times New Roman"/>
                <w:sz w:val="24"/>
                <w:szCs w:val="24"/>
              </w:rPr>
              <w:t>12 декабря 2022 года - День Конституции Российской Федерации.</w:t>
            </w:r>
          </w:p>
        </w:tc>
      </w:tr>
      <w:tr w:rsidR="00451005" w:rsidTr="00325E6D">
        <w:tc>
          <w:tcPr>
            <w:tcW w:w="3594" w:type="dxa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45" w:type="dxa"/>
            <w:vMerge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gridSpan w:val="5"/>
          </w:tcPr>
          <w:p w:rsidR="00451005" w:rsidRPr="00CF3F9C" w:rsidRDefault="003B3651" w:rsidP="008C3F68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«Елка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расавица, защитим хвойные леса!»</w:t>
            </w:r>
          </w:p>
        </w:tc>
      </w:tr>
      <w:tr w:rsidR="00451005" w:rsidTr="00325E6D">
        <w:trPr>
          <w:trHeight w:val="245"/>
        </w:trPr>
        <w:tc>
          <w:tcPr>
            <w:tcW w:w="3594" w:type="dxa"/>
          </w:tcPr>
          <w:p w:rsidR="00451005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8" w:type="dxa"/>
            <w:gridSpan w:val="7"/>
          </w:tcPr>
          <w:p w:rsidR="00451005" w:rsidRPr="00312B8F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1 раз в месяц по плану музыкального руководителя и инструктора по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Я, ты, он, она вместе дружная Страна»</w:t>
            </w:r>
          </w:p>
        </w:tc>
      </w:tr>
      <w:tr w:rsidR="00451005" w:rsidTr="00325E6D">
        <w:trPr>
          <w:trHeight w:val="245"/>
        </w:trPr>
        <w:tc>
          <w:tcPr>
            <w:tcW w:w="14142" w:type="dxa"/>
            <w:gridSpan w:val="8"/>
          </w:tcPr>
          <w:p w:rsidR="00451005" w:rsidRPr="00312B8F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451005" w:rsidTr="00325E6D">
        <w:trPr>
          <w:trHeight w:val="245"/>
        </w:trPr>
        <w:tc>
          <w:tcPr>
            <w:tcW w:w="3594" w:type="dxa"/>
          </w:tcPr>
          <w:p w:rsidR="00451005" w:rsidRPr="005E44A3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5163" w:type="dxa"/>
            <w:gridSpan w:val="3"/>
          </w:tcPr>
          <w:p w:rsidR="00451005" w:rsidRPr="005E44A3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794" w:type="dxa"/>
            <w:gridSpan w:val="2"/>
          </w:tcPr>
          <w:p w:rsidR="00451005" w:rsidRPr="005E44A3" w:rsidRDefault="00451005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91" w:type="dxa"/>
            <w:gridSpan w:val="2"/>
          </w:tcPr>
          <w:p w:rsidR="00451005" w:rsidRPr="005E44A3" w:rsidRDefault="00451005" w:rsidP="008C3F68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7A1E" w:rsidTr="00325E6D">
        <w:trPr>
          <w:trHeight w:val="122"/>
        </w:trPr>
        <w:tc>
          <w:tcPr>
            <w:tcW w:w="3594" w:type="dxa"/>
          </w:tcPr>
          <w:p w:rsidR="00AA7A1E" w:rsidRPr="003B3651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</w:rPr>
              <w:t>«День конституции в РФ»</w:t>
            </w:r>
          </w:p>
        </w:tc>
        <w:tc>
          <w:tcPr>
            <w:tcW w:w="5163" w:type="dxa"/>
            <w:gridSpan w:val="3"/>
          </w:tcPr>
          <w:p w:rsidR="00AA7A1E" w:rsidRPr="003B3651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внутри</w:t>
            </w:r>
          </w:p>
          <w:p w:rsidR="00AA7A1E" w:rsidRPr="003B3651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</w:rPr>
              <w:t>групп с использованием ИКТ,</w:t>
            </w:r>
          </w:p>
          <w:p w:rsidR="00AA7A1E" w:rsidRPr="003B3651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  <w:p w:rsidR="00AA7A1E" w:rsidRPr="003B3651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1794" w:type="dxa"/>
            <w:gridSpan w:val="2"/>
            <w:vMerge w:val="restart"/>
            <w:vAlign w:val="bottom"/>
          </w:tcPr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A1E" w:rsidRPr="005E44A3" w:rsidRDefault="00AA7A1E" w:rsidP="003B3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AA7A1E" w:rsidRPr="005E44A3" w:rsidRDefault="00AA7A1E" w:rsidP="00AA7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</w:tc>
      </w:tr>
      <w:tr w:rsidR="00AA7A1E" w:rsidTr="00325E6D">
        <w:trPr>
          <w:trHeight w:val="1130"/>
        </w:trPr>
        <w:tc>
          <w:tcPr>
            <w:tcW w:w="3594" w:type="dxa"/>
            <w:tcBorders>
              <w:bottom w:val="single" w:sz="4" w:space="0" w:color="auto"/>
            </w:tcBorders>
          </w:tcPr>
          <w:p w:rsidR="00AA7A1E" w:rsidRPr="00962CD6" w:rsidRDefault="00AA7A1E" w:rsidP="008C3F68">
            <w:pPr>
              <w:tabs>
                <w:tab w:val="left" w:pos="92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D6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5163" w:type="dxa"/>
            <w:gridSpan w:val="3"/>
            <w:tcBorders>
              <w:bottom w:val="single" w:sz="4" w:space="0" w:color="auto"/>
            </w:tcBorders>
          </w:tcPr>
          <w:p w:rsidR="00AA7A1E" w:rsidRPr="00962CD6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D6">
              <w:rPr>
                <w:rFonts w:ascii="Times New Roman" w:hAnsi="Times New Roman" w:cs="Times New Roman"/>
                <w:sz w:val="24"/>
                <w:szCs w:val="24"/>
              </w:rPr>
              <w:t xml:space="preserve">«Весело, весело встретим </w:t>
            </w:r>
            <w:proofErr w:type="gramStart"/>
            <w:r w:rsidRPr="00962CD6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  <w:p w:rsidR="00AA7A1E" w:rsidRPr="00962CD6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D6">
              <w:rPr>
                <w:rFonts w:ascii="Times New Roman" w:hAnsi="Times New Roman" w:cs="Times New Roman"/>
                <w:sz w:val="24"/>
                <w:szCs w:val="24"/>
              </w:rPr>
              <w:t>год!» внутри групп, создаем</w:t>
            </w:r>
          </w:p>
          <w:p w:rsidR="00AA7A1E" w:rsidRPr="00962CD6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D6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proofErr w:type="gramStart"/>
            <w:r w:rsidRPr="00962CD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62CD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</w:t>
            </w:r>
          </w:p>
          <w:p w:rsidR="00AA7A1E" w:rsidRPr="00962CD6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D6">
              <w:rPr>
                <w:rFonts w:ascii="Times New Roman" w:hAnsi="Times New Roman" w:cs="Times New Roman"/>
                <w:sz w:val="24"/>
                <w:szCs w:val="24"/>
              </w:rPr>
              <w:t>благополучия воспитанников,</w:t>
            </w:r>
          </w:p>
          <w:p w:rsidR="00AA7A1E" w:rsidRPr="00962CD6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CD6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творческих способностей, государственные праздники</w:t>
            </w:r>
          </w:p>
        </w:tc>
        <w:tc>
          <w:tcPr>
            <w:tcW w:w="1794" w:type="dxa"/>
            <w:gridSpan w:val="2"/>
            <w:vMerge/>
            <w:tcBorders>
              <w:bottom w:val="single" w:sz="4" w:space="0" w:color="auto"/>
            </w:tcBorders>
          </w:tcPr>
          <w:p w:rsidR="00AA7A1E" w:rsidRDefault="00AA7A1E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tcBorders>
              <w:bottom w:val="single" w:sz="4" w:space="0" w:color="auto"/>
            </w:tcBorders>
          </w:tcPr>
          <w:p w:rsidR="00AA7A1E" w:rsidRPr="005E44A3" w:rsidRDefault="00AA7A1E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proofErr w:type="gramStart"/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A7A1E" w:rsidRDefault="00AA7A1E" w:rsidP="008C3F6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ВМР,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451005" w:rsidRDefault="00451005" w:rsidP="006B1EC4">
      <w:pPr>
        <w:tabs>
          <w:tab w:val="left" w:pos="9292"/>
        </w:tabs>
        <w:jc w:val="center"/>
        <w:rPr>
          <w:rFonts w:ascii="Times New Roman" w:hAnsi="Times New Roman" w:cs="Times New Roman"/>
        </w:rPr>
      </w:pPr>
    </w:p>
    <w:p w:rsidR="00925A66" w:rsidRDefault="00925A66" w:rsidP="006B1EC4">
      <w:pPr>
        <w:tabs>
          <w:tab w:val="left" w:pos="9292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4142" w:type="dxa"/>
        <w:tblLook w:val="04A0"/>
      </w:tblPr>
      <w:tblGrid>
        <w:gridCol w:w="3594"/>
        <w:gridCol w:w="1945"/>
        <w:gridCol w:w="2676"/>
        <w:gridCol w:w="7"/>
        <w:gridCol w:w="535"/>
        <w:gridCol w:w="1794"/>
        <w:gridCol w:w="1682"/>
        <w:gridCol w:w="1909"/>
      </w:tblGrid>
      <w:tr w:rsidR="00BA3CA2" w:rsidTr="008C3F68">
        <w:tc>
          <w:tcPr>
            <w:tcW w:w="14142" w:type="dxa"/>
            <w:gridSpan w:val="8"/>
            <w:vAlign w:val="center"/>
          </w:tcPr>
          <w:p w:rsidR="00BA3CA2" w:rsidRDefault="00862020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ЯНВА</w:t>
            </w:r>
            <w:r w:rsidR="00BA3CA2">
              <w:rPr>
                <w:rFonts w:ascii="Times New Roman" w:hAnsi="Times New Roman" w:cs="Times New Roman"/>
                <w:b/>
              </w:rPr>
              <w:t>РЬ</w:t>
            </w:r>
          </w:p>
          <w:p w:rsidR="00180A5C" w:rsidRPr="00D12E44" w:rsidRDefault="00180A5C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«Зима»</w:t>
            </w:r>
          </w:p>
        </w:tc>
      </w:tr>
      <w:tr w:rsidR="00BA3CA2" w:rsidTr="008C3F68">
        <w:tc>
          <w:tcPr>
            <w:tcW w:w="14142" w:type="dxa"/>
            <w:gridSpan w:val="8"/>
            <w:vAlign w:val="center"/>
          </w:tcPr>
          <w:p w:rsidR="00BA3CA2" w:rsidRPr="00FA3691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BA3CA2" w:rsidRPr="00FA3691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BA3CA2" w:rsidRPr="00FA3691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A3CA2" w:rsidRPr="00FA3691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A3CA2" w:rsidRPr="00FA3691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межэтнического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A3CA2" w:rsidRPr="00FA3691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A3CA2" w:rsidRPr="00FA3691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A3CA2" w:rsidRPr="00FA3691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A3CA2" w:rsidTr="008C3F68">
        <w:tc>
          <w:tcPr>
            <w:tcW w:w="3594" w:type="dxa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1945" w:type="dxa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2683" w:type="dxa"/>
            <w:gridSpan w:val="2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329" w:type="dxa"/>
            <w:gridSpan w:val="2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82" w:type="dxa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09" w:type="dxa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BA3CA2" w:rsidTr="008C3F68">
        <w:tc>
          <w:tcPr>
            <w:tcW w:w="3594" w:type="dxa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недели</w:t>
            </w:r>
          </w:p>
        </w:tc>
        <w:tc>
          <w:tcPr>
            <w:tcW w:w="10548" w:type="dxa"/>
            <w:gridSpan w:val="7"/>
            <w:vAlign w:val="center"/>
          </w:tcPr>
          <w:p w:rsidR="00BA3CA2" w:rsidRPr="00FA3691" w:rsidRDefault="00862020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ТЕМЫ ЯНВАРЯ  </w:t>
            </w:r>
            <w:r w:rsidR="00BA3CA2" w:rsidRPr="00FA3691">
              <w:rPr>
                <w:rFonts w:ascii="Times New Roman" w:hAnsi="Times New Roman" w:cs="Times New Roman"/>
                <w:sz w:val="24"/>
                <w:szCs w:val="24"/>
              </w:rPr>
              <w:t>МЕСЯЦА В СООТВЕТСТВИИ С ВОЗРАСТНЫМИ ГРУППАМИ</w:t>
            </w:r>
            <w:r w:rsidR="00424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020" w:rsidTr="00862020">
        <w:trPr>
          <w:trHeight w:val="353"/>
        </w:trPr>
        <w:tc>
          <w:tcPr>
            <w:tcW w:w="3594" w:type="dxa"/>
          </w:tcPr>
          <w:p w:rsidR="00862020" w:rsidRDefault="00862020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0548" w:type="dxa"/>
            <w:gridSpan w:val="7"/>
            <w:vAlign w:val="center"/>
          </w:tcPr>
          <w:p w:rsidR="00862020" w:rsidRPr="003B3651" w:rsidRDefault="00862020" w:rsidP="00862020">
            <w:pPr>
              <w:pStyle w:val="a4"/>
              <w:tabs>
                <w:tab w:val="left" w:pos="320"/>
              </w:tabs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Новогодние каникулы</w:t>
            </w:r>
          </w:p>
        </w:tc>
      </w:tr>
      <w:tr w:rsidR="00BA3CA2" w:rsidTr="00AA0EFF">
        <w:trPr>
          <w:trHeight w:val="339"/>
        </w:trPr>
        <w:tc>
          <w:tcPr>
            <w:tcW w:w="3594" w:type="dxa"/>
            <w:vMerge w:val="restart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45" w:type="dxa"/>
            <w:vMerge w:val="restart"/>
          </w:tcPr>
          <w:p w:rsidR="00862020" w:rsidRDefault="00862020" w:rsidP="00862020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BA3CA2" w:rsidRPr="00312B8F" w:rsidRDefault="00862020" w:rsidP="00862020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683" w:type="dxa"/>
            <w:gridSpan w:val="2"/>
            <w:tcBorders>
              <w:bottom w:val="nil"/>
            </w:tcBorders>
          </w:tcPr>
          <w:p w:rsidR="00BA3CA2" w:rsidRPr="00312B8F" w:rsidRDefault="00862020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5920" w:type="dxa"/>
            <w:gridSpan w:val="4"/>
            <w:tcBorders>
              <w:bottom w:val="nil"/>
            </w:tcBorders>
          </w:tcPr>
          <w:p w:rsidR="00D83C5B" w:rsidRDefault="00D83C5B" w:rsidP="00862020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елочкой.</w:t>
            </w:r>
          </w:p>
          <w:p w:rsidR="00AA0EFF" w:rsidRDefault="00862020" w:rsidP="00862020">
            <w:pPr>
              <w:pStyle w:val="a4"/>
              <w:numPr>
                <w:ilvl w:val="0"/>
                <w:numId w:val="7"/>
              </w:numPr>
              <w:tabs>
                <w:tab w:val="left" w:pos="283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020">
              <w:rPr>
                <w:rFonts w:ascii="Times New Roman" w:hAnsi="Times New Roman" w:cs="Times New Roman"/>
                <w:sz w:val="24"/>
                <w:szCs w:val="24"/>
              </w:rPr>
              <w:t>Зимние святки (знакомство с историй и культурой</w:t>
            </w:r>
            <w:proofErr w:type="gramEnd"/>
          </w:p>
          <w:p w:rsidR="00AA0EFF" w:rsidRPr="00AA0EFF" w:rsidRDefault="00862020" w:rsidP="00AA0EFF">
            <w:pPr>
              <w:pStyle w:val="a4"/>
              <w:tabs>
                <w:tab w:val="left" w:pos="283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FF">
              <w:rPr>
                <w:rFonts w:ascii="Times New Roman" w:hAnsi="Times New Roman" w:cs="Times New Roman"/>
                <w:sz w:val="24"/>
                <w:szCs w:val="24"/>
              </w:rPr>
              <w:t>русского народа). Зимние забавы</w:t>
            </w:r>
          </w:p>
        </w:tc>
      </w:tr>
      <w:tr w:rsidR="00AA0EFF" w:rsidTr="00AA0EFF">
        <w:trPr>
          <w:trHeight w:val="662"/>
        </w:trPr>
        <w:tc>
          <w:tcPr>
            <w:tcW w:w="3594" w:type="dxa"/>
            <w:vMerge/>
          </w:tcPr>
          <w:p w:rsidR="00AA0EFF" w:rsidRDefault="00AA0EFF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AA0EFF" w:rsidRPr="00312B8F" w:rsidRDefault="00AA0EFF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:rsidR="00AA0EFF" w:rsidRPr="00325E6D" w:rsidRDefault="00AA0EFF" w:rsidP="00862020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5"/>
            <w:tcBorders>
              <w:top w:val="nil"/>
            </w:tcBorders>
          </w:tcPr>
          <w:p w:rsidR="00AA0EFF" w:rsidRDefault="000C51D1" w:rsidP="00AA0EF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A0EFF" w:rsidRPr="00AA0EF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заповедников (День заповедников и национальных парков)</w:t>
              </w:r>
            </w:hyperlink>
            <w:r w:rsidR="00AA0EFF" w:rsidRPr="00AA0EFF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  <w:p w:rsidR="00424F38" w:rsidRPr="00AA0EFF" w:rsidRDefault="00424F38" w:rsidP="00AA0EF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« спасибо» (тематический день) </w:t>
            </w:r>
            <w:r w:rsidR="00AF484D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</w:tr>
      <w:tr w:rsidR="00AA0EFF" w:rsidTr="008C3F68">
        <w:tc>
          <w:tcPr>
            <w:tcW w:w="3594" w:type="dxa"/>
          </w:tcPr>
          <w:p w:rsidR="00AA0EFF" w:rsidRDefault="00AA0EFF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45" w:type="dxa"/>
            <w:vMerge w:val="restart"/>
          </w:tcPr>
          <w:p w:rsidR="00AA0EFF" w:rsidRPr="00451005" w:rsidRDefault="00AA0EFF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5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  <w:p w:rsidR="00AA0EFF" w:rsidRPr="00451005" w:rsidRDefault="00AA0EFF" w:rsidP="008C3F68">
            <w:pPr>
              <w:tabs>
                <w:tab w:val="left" w:pos="9292"/>
              </w:tabs>
              <w:rPr>
                <w:rFonts w:ascii="Times New Roman" w:hAnsi="Times New Roman" w:cs="Times New Roman"/>
              </w:rPr>
            </w:pPr>
            <w:r w:rsidRPr="00451005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</w:tc>
        <w:tc>
          <w:tcPr>
            <w:tcW w:w="2676" w:type="dxa"/>
            <w:vMerge w:val="restart"/>
          </w:tcPr>
          <w:p w:rsidR="00AA0EFF" w:rsidRPr="00325E6D" w:rsidRDefault="00AA0EFF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E6D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  <w:proofErr w:type="gramStart"/>
            <w:r w:rsidRPr="00325E6D">
              <w:rPr>
                <w:rFonts w:ascii="Times New Roman" w:hAnsi="Times New Roman" w:cs="Times New Roman"/>
                <w:sz w:val="24"/>
                <w:szCs w:val="24"/>
              </w:rPr>
              <w:t>Новогодняя сказка (традиции новогоднего</w:t>
            </w:r>
            <w:proofErr w:type="gramEnd"/>
          </w:p>
          <w:p w:rsidR="00AA0EFF" w:rsidRPr="00312B8F" w:rsidRDefault="00AA0EFF" w:rsidP="008C3F68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5E6D">
              <w:rPr>
                <w:rFonts w:ascii="Times New Roman" w:hAnsi="Times New Roman" w:cs="Times New Roman"/>
                <w:sz w:val="24"/>
                <w:szCs w:val="24"/>
              </w:rPr>
              <w:t>праздника в нашей стране)</w:t>
            </w:r>
          </w:p>
        </w:tc>
        <w:tc>
          <w:tcPr>
            <w:tcW w:w="5927" w:type="dxa"/>
            <w:gridSpan w:val="5"/>
          </w:tcPr>
          <w:p w:rsidR="00AA0EFF" w:rsidRDefault="00AF229A" w:rsidP="00AF229A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F229A">
              <w:rPr>
                <w:rFonts w:ascii="Times New Roman" w:hAnsi="Times New Roman" w:cs="Times New Roman"/>
                <w:sz w:val="24"/>
                <w:szCs w:val="24"/>
              </w:rPr>
              <w:t>Социальная акция «Зимние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29A">
              <w:rPr>
                <w:rFonts w:ascii="Times New Roman" w:hAnsi="Times New Roman" w:cs="Times New Roman"/>
                <w:sz w:val="24"/>
                <w:szCs w:val="24"/>
              </w:rPr>
              <w:t>(пропаганда здорового образа жизни).</w:t>
            </w:r>
          </w:p>
          <w:p w:rsidR="00AF229A" w:rsidRPr="00AF229A" w:rsidRDefault="00AF229A" w:rsidP="00AF229A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F229A">
              <w:rPr>
                <w:rFonts w:ascii="Times New Roman" w:hAnsi="Times New Roman" w:cs="Times New Roman"/>
                <w:sz w:val="24"/>
                <w:szCs w:val="24"/>
              </w:rPr>
              <w:t>Конкурс кормушек для птиц «Птичья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29A">
              <w:rPr>
                <w:rFonts w:ascii="Times New Roman" w:hAnsi="Times New Roman" w:cs="Times New Roman"/>
                <w:sz w:val="24"/>
                <w:szCs w:val="24"/>
              </w:rPr>
              <w:t>столовая».</w:t>
            </w:r>
          </w:p>
        </w:tc>
      </w:tr>
      <w:tr w:rsidR="00BA3CA2" w:rsidTr="00E4448B">
        <w:tc>
          <w:tcPr>
            <w:tcW w:w="3594" w:type="dxa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45" w:type="dxa"/>
            <w:vMerge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  <w:gridSpan w:val="5"/>
          </w:tcPr>
          <w:p w:rsidR="00AF484D" w:rsidRDefault="00AF484D" w:rsidP="00E4448B">
            <w:pPr>
              <w:pStyle w:val="a4"/>
              <w:numPr>
                <w:ilvl w:val="0"/>
                <w:numId w:val="4"/>
              </w:numPr>
              <w:tabs>
                <w:tab w:val="left" w:pos="290"/>
              </w:tabs>
              <w:spacing w:line="299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(21)</w:t>
            </w:r>
          </w:p>
          <w:p w:rsidR="00E4448B" w:rsidRPr="00E4448B" w:rsidRDefault="00E4448B" w:rsidP="00E4448B">
            <w:pPr>
              <w:pStyle w:val="a4"/>
              <w:numPr>
                <w:ilvl w:val="0"/>
                <w:numId w:val="4"/>
              </w:numPr>
              <w:tabs>
                <w:tab w:val="left" w:pos="290"/>
              </w:tabs>
              <w:spacing w:line="299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B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</w:t>
            </w:r>
            <w:r w:rsidR="00AA0EFF">
              <w:rPr>
                <w:rFonts w:ascii="Times New Roman" w:hAnsi="Times New Roman" w:cs="Times New Roman"/>
                <w:sz w:val="24"/>
                <w:szCs w:val="24"/>
              </w:rPr>
              <w:t xml:space="preserve">27.01. </w:t>
            </w:r>
            <w:r w:rsidRPr="00E4448B">
              <w:rPr>
                <w:rFonts w:ascii="Times New Roman" w:hAnsi="Times New Roman" w:cs="Times New Roman"/>
                <w:sz w:val="24"/>
                <w:szCs w:val="24"/>
              </w:rPr>
              <w:t>1944 год)</w:t>
            </w:r>
          </w:p>
          <w:p w:rsidR="00BA3CA2" w:rsidRPr="00CF3F9C" w:rsidRDefault="00AA0EFF" w:rsidP="008C3F68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наоборот (31)</w:t>
            </w:r>
          </w:p>
        </w:tc>
      </w:tr>
      <w:tr w:rsidR="00BA3CA2" w:rsidTr="008C3F68">
        <w:trPr>
          <w:trHeight w:val="245"/>
        </w:trPr>
        <w:tc>
          <w:tcPr>
            <w:tcW w:w="3594" w:type="dxa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8" w:type="dxa"/>
            <w:gridSpan w:val="7"/>
          </w:tcPr>
          <w:p w:rsidR="00BA3CA2" w:rsidRPr="00312B8F" w:rsidRDefault="00BA3CA2" w:rsidP="003668D0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1 раз в месяц по плану музыкального руководителя и инструктора по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68D0" w:rsidRPr="003668D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«Рождественский квест</w:t>
            </w:r>
            <w:r w:rsidRPr="003668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A3CA2" w:rsidTr="008C3F68">
        <w:trPr>
          <w:trHeight w:val="245"/>
        </w:trPr>
        <w:tc>
          <w:tcPr>
            <w:tcW w:w="14142" w:type="dxa"/>
            <w:gridSpan w:val="8"/>
          </w:tcPr>
          <w:p w:rsidR="00BA3CA2" w:rsidRPr="00312B8F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BA3CA2" w:rsidTr="008C3F68">
        <w:trPr>
          <w:trHeight w:val="245"/>
        </w:trPr>
        <w:tc>
          <w:tcPr>
            <w:tcW w:w="3594" w:type="dxa"/>
          </w:tcPr>
          <w:p w:rsidR="00BA3CA2" w:rsidRPr="005E44A3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5163" w:type="dxa"/>
            <w:gridSpan w:val="4"/>
          </w:tcPr>
          <w:p w:rsidR="00BA3CA2" w:rsidRPr="005E44A3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794" w:type="dxa"/>
          </w:tcPr>
          <w:p w:rsidR="00BA3CA2" w:rsidRPr="005E44A3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91" w:type="dxa"/>
            <w:gridSpan w:val="2"/>
          </w:tcPr>
          <w:p w:rsidR="00BA3CA2" w:rsidRPr="005E44A3" w:rsidRDefault="00BA3CA2" w:rsidP="008C3F68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3CA2" w:rsidTr="008C3F68">
        <w:trPr>
          <w:trHeight w:val="122"/>
        </w:trPr>
        <w:tc>
          <w:tcPr>
            <w:tcW w:w="3594" w:type="dxa"/>
          </w:tcPr>
          <w:p w:rsidR="00BA3CA2" w:rsidRPr="003668D0" w:rsidRDefault="003668D0" w:rsidP="0036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 </w:t>
            </w:r>
            <w:r w:rsidRPr="003668D0">
              <w:rPr>
                <w:rFonts w:ascii="Times New Roman" w:hAnsi="Times New Roman" w:cs="Times New Roman"/>
                <w:sz w:val="24"/>
                <w:szCs w:val="24"/>
              </w:rPr>
              <w:t xml:space="preserve">«День снятия блокады </w:t>
            </w:r>
            <w:r w:rsidRPr="003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Ленинграда»</w:t>
            </w:r>
          </w:p>
        </w:tc>
        <w:tc>
          <w:tcPr>
            <w:tcW w:w="5163" w:type="dxa"/>
            <w:gridSpan w:val="4"/>
          </w:tcPr>
          <w:p w:rsidR="003668D0" w:rsidRPr="003668D0" w:rsidRDefault="003668D0" w:rsidP="0036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 групп </w:t>
            </w:r>
            <w:proofErr w:type="gramStart"/>
            <w:r w:rsidRPr="003668D0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</w:p>
          <w:p w:rsidR="003668D0" w:rsidRPr="003668D0" w:rsidRDefault="003668D0" w:rsidP="0036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использованием</w:t>
            </w:r>
          </w:p>
          <w:p w:rsidR="003668D0" w:rsidRPr="003668D0" w:rsidRDefault="003668D0" w:rsidP="0036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0">
              <w:rPr>
                <w:rFonts w:ascii="Times New Roman" w:hAnsi="Times New Roman" w:cs="Times New Roman"/>
                <w:sz w:val="24"/>
                <w:szCs w:val="24"/>
              </w:rPr>
              <w:t xml:space="preserve">ИКТ (с 5 лет!), </w:t>
            </w:r>
            <w:proofErr w:type="gramStart"/>
            <w:r w:rsidRPr="003668D0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proofErr w:type="gramEnd"/>
            <w:r w:rsidRPr="00366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CA2" w:rsidRPr="003B3651" w:rsidRDefault="003668D0" w:rsidP="0036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0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794" w:type="dxa"/>
            <w:vMerge w:val="restart"/>
            <w:vAlign w:val="bottom"/>
          </w:tcPr>
          <w:p w:rsidR="00BA3CA2" w:rsidRDefault="00BA3CA2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CA2" w:rsidRDefault="00BA3CA2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CA2" w:rsidRDefault="00BA3CA2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CA2" w:rsidRDefault="00BA3CA2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CA2" w:rsidRDefault="00BA3CA2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CA2" w:rsidRDefault="00AB5510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BA3CA2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:rsidR="00BA3CA2" w:rsidRPr="005E44A3" w:rsidRDefault="00BA3CA2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A3CA2" w:rsidRPr="005E44A3" w:rsidRDefault="00BA3CA2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3668D0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и подготовительных групп</w:t>
            </w:r>
          </w:p>
        </w:tc>
      </w:tr>
      <w:tr w:rsidR="00BA3CA2" w:rsidTr="008C3F68">
        <w:trPr>
          <w:trHeight w:val="976"/>
        </w:trPr>
        <w:tc>
          <w:tcPr>
            <w:tcW w:w="3594" w:type="dxa"/>
          </w:tcPr>
          <w:p w:rsidR="00BA3CA2" w:rsidRPr="003668D0" w:rsidRDefault="003668D0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Старшинство Донского казачьего войска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(образование)</w:t>
            </w:r>
          </w:p>
        </w:tc>
        <w:tc>
          <w:tcPr>
            <w:tcW w:w="5163" w:type="dxa"/>
            <w:gridSpan w:val="4"/>
          </w:tcPr>
          <w:p w:rsidR="003668D0" w:rsidRPr="003B3651" w:rsidRDefault="003668D0" w:rsidP="0036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внутри</w:t>
            </w:r>
          </w:p>
          <w:p w:rsidR="003668D0" w:rsidRPr="003B3651" w:rsidRDefault="003668D0" w:rsidP="0036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651">
              <w:rPr>
                <w:rFonts w:ascii="Times New Roman" w:hAnsi="Times New Roman" w:cs="Times New Roman"/>
                <w:sz w:val="24"/>
                <w:szCs w:val="24"/>
              </w:rPr>
              <w:t>групп с использованием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8D0">
              <w:rPr>
                <w:rFonts w:ascii="Times New Roman" w:hAnsi="Times New Roman" w:cs="Times New Roman"/>
                <w:sz w:val="24"/>
                <w:szCs w:val="24"/>
              </w:rPr>
              <w:t>(с 5 лет!),</w:t>
            </w:r>
          </w:p>
          <w:p w:rsidR="00BA3CA2" w:rsidRPr="003B3651" w:rsidRDefault="003668D0" w:rsidP="00366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  <w:r w:rsidRPr="003B3651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1794" w:type="dxa"/>
            <w:vMerge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A3CA2" w:rsidRDefault="00BA3CA2" w:rsidP="008C3F68">
            <w:pPr>
              <w:tabs>
                <w:tab w:val="left" w:pos="9292"/>
              </w:tabs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</w:tbl>
    <w:p w:rsidR="00BA3CA2" w:rsidRDefault="00BA3CA2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8C3F68" w:rsidRDefault="008C3F68" w:rsidP="00862020">
      <w:pPr>
        <w:tabs>
          <w:tab w:val="left" w:pos="9292"/>
        </w:tabs>
        <w:rPr>
          <w:rFonts w:ascii="Times New Roman" w:hAnsi="Times New Roman" w:cs="Times New Roman"/>
        </w:rPr>
      </w:pPr>
    </w:p>
    <w:tbl>
      <w:tblPr>
        <w:tblStyle w:val="a3"/>
        <w:tblW w:w="14142" w:type="dxa"/>
        <w:tblLook w:val="04A0"/>
      </w:tblPr>
      <w:tblGrid>
        <w:gridCol w:w="3592"/>
        <w:gridCol w:w="1945"/>
        <w:gridCol w:w="2676"/>
        <w:gridCol w:w="7"/>
        <w:gridCol w:w="535"/>
        <w:gridCol w:w="1794"/>
        <w:gridCol w:w="1682"/>
        <w:gridCol w:w="1911"/>
      </w:tblGrid>
      <w:tr w:rsidR="008C3F68" w:rsidTr="008C3F68">
        <w:tc>
          <w:tcPr>
            <w:tcW w:w="14142" w:type="dxa"/>
            <w:gridSpan w:val="8"/>
            <w:vAlign w:val="center"/>
          </w:tcPr>
          <w:p w:rsidR="008C3F68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  <w:p w:rsidR="008C3F68" w:rsidRPr="009B52F6" w:rsidRDefault="009B52F6" w:rsidP="009B52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2F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B5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дом. Мой город. Моя страна</w:t>
            </w:r>
            <w:r w:rsidR="008C3F68" w:rsidRPr="009B52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C3F68" w:rsidTr="008C3F68">
        <w:tc>
          <w:tcPr>
            <w:tcW w:w="14142" w:type="dxa"/>
            <w:gridSpan w:val="8"/>
            <w:vAlign w:val="center"/>
          </w:tcPr>
          <w:p w:rsidR="008C3F68" w:rsidRPr="00FA3691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8C3F68" w:rsidRPr="00FA3691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8C3F68" w:rsidRPr="00FA3691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3F68" w:rsidRPr="00FA3691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3F68" w:rsidRPr="00FA3691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межэтнического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3F68" w:rsidRPr="00FA3691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3F68" w:rsidRPr="00FA3691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3F68" w:rsidRPr="00FA3691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3F68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C3F68" w:rsidTr="008C3F68">
        <w:tc>
          <w:tcPr>
            <w:tcW w:w="3592" w:type="dxa"/>
          </w:tcPr>
          <w:p w:rsidR="008C3F68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1945" w:type="dxa"/>
          </w:tcPr>
          <w:p w:rsidR="008C3F68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2683" w:type="dxa"/>
            <w:gridSpan w:val="2"/>
          </w:tcPr>
          <w:p w:rsidR="008C3F68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329" w:type="dxa"/>
            <w:gridSpan w:val="2"/>
          </w:tcPr>
          <w:p w:rsidR="008C3F68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82" w:type="dxa"/>
          </w:tcPr>
          <w:p w:rsidR="008C3F68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11" w:type="dxa"/>
          </w:tcPr>
          <w:p w:rsidR="008C3F68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8C3F68" w:rsidTr="008C3F68">
        <w:tc>
          <w:tcPr>
            <w:tcW w:w="3592" w:type="dxa"/>
          </w:tcPr>
          <w:p w:rsidR="008C3F68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недели</w:t>
            </w:r>
          </w:p>
        </w:tc>
        <w:tc>
          <w:tcPr>
            <w:tcW w:w="10550" w:type="dxa"/>
            <w:gridSpan w:val="7"/>
            <w:vAlign w:val="center"/>
          </w:tcPr>
          <w:p w:rsidR="008C3F68" w:rsidRPr="00FA3691" w:rsidRDefault="008C3F6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ТЕМЫ ФЕВРАЛЯ  </w:t>
            </w: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>МЕСЯЦА В СООТВЕТСТВИИ С ВОЗРАСТНЫМИ ГРУППАМИ</w:t>
            </w:r>
          </w:p>
        </w:tc>
      </w:tr>
      <w:tr w:rsidR="00424F38" w:rsidTr="008C3F68">
        <w:tc>
          <w:tcPr>
            <w:tcW w:w="3592" w:type="dxa"/>
          </w:tcPr>
          <w:p w:rsidR="00424F38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45" w:type="dxa"/>
            <w:vMerge w:val="restart"/>
          </w:tcPr>
          <w:p w:rsidR="00424F38" w:rsidRPr="00424F38" w:rsidRDefault="00424F38" w:rsidP="00424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дом, мой</w:t>
            </w:r>
          </w:p>
          <w:p w:rsidR="00424F38" w:rsidRPr="00424F38" w:rsidRDefault="00424F38" w:rsidP="00424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</w:t>
            </w:r>
          </w:p>
          <w:p w:rsidR="00424F38" w:rsidRPr="00424F38" w:rsidRDefault="00424F38" w:rsidP="00C803B5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424F38" w:rsidRPr="00424F38" w:rsidRDefault="00424F38" w:rsidP="00424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дом, мой</w:t>
            </w:r>
          </w:p>
          <w:p w:rsidR="00424F38" w:rsidRPr="00424F38" w:rsidRDefault="00424F38" w:rsidP="00424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</w:t>
            </w:r>
          </w:p>
          <w:p w:rsidR="00424F38" w:rsidRPr="00424F3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gridSpan w:val="5"/>
          </w:tcPr>
          <w:p w:rsidR="00D86528" w:rsidRPr="00D86528" w:rsidRDefault="00D86528" w:rsidP="008C3F68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«Книга - лучший подарок» </w:t>
            </w:r>
            <w:proofErr w:type="gramStart"/>
            <w:r w:rsidRPr="00D86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D86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01.02. по.07.02)</w:t>
            </w:r>
          </w:p>
          <w:p w:rsidR="00424F38" w:rsidRPr="00AF484D" w:rsidRDefault="00AF484D" w:rsidP="008C3F68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(8)</w:t>
            </w:r>
          </w:p>
        </w:tc>
      </w:tr>
      <w:tr w:rsidR="00424F38" w:rsidTr="008C3F68">
        <w:tc>
          <w:tcPr>
            <w:tcW w:w="3592" w:type="dxa"/>
          </w:tcPr>
          <w:p w:rsidR="00424F38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45" w:type="dxa"/>
            <w:vMerge/>
          </w:tcPr>
          <w:p w:rsidR="00424F38" w:rsidRDefault="00424F38" w:rsidP="008C3F68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424F3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gridSpan w:val="5"/>
          </w:tcPr>
          <w:p w:rsidR="00424F38" w:rsidRDefault="00424F38" w:rsidP="008C3F68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трудолюбия (11)</w:t>
            </w:r>
          </w:p>
          <w:p w:rsidR="00AF484D" w:rsidRPr="00AF484D" w:rsidRDefault="00AF484D" w:rsidP="00AF484D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D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лучший 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84D">
              <w:rPr>
                <w:rFonts w:ascii="Times New Roman" w:hAnsi="Times New Roman" w:cs="Times New Roman"/>
                <w:sz w:val="24"/>
                <w:szCs w:val="24"/>
              </w:rPr>
              <w:t>краеведения «Край, в котором я живу».</w:t>
            </w:r>
          </w:p>
        </w:tc>
      </w:tr>
      <w:tr w:rsidR="00424F38" w:rsidTr="008C3F68">
        <w:tc>
          <w:tcPr>
            <w:tcW w:w="3592" w:type="dxa"/>
          </w:tcPr>
          <w:p w:rsidR="00424F38" w:rsidRDefault="00424F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45" w:type="dxa"/>
            <w:vMerge/>
          </w:tcPr>
          <w:p w:rsidR="00424F38" w:rsidRPr="00451005" w:rsidRDefault="00424F38" w:rsidP="00C803B5">
            <w:pPr>
              <w:tabs>
                <w:tab w:val="left" w:pos="92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424F38" w:rsidRPr="00312B8F" w:rsidRDefault="00424F38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gridSpan w:val="5"/>
          </w:tcPr>
          <w:p w:rsidR="00424F38" w:rsidRPr="00AF229A" w:rsidRDefault="00424F38" w:rsidP="008C3F68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Сретенье (15)</w:t>
            </w:r>
          </w:p>
        </w:tc>
      </w:tr>
      <w:tr w:rsidR="00AF484D" w:rsidTr="00C803B5">
        <w:trPr>
          <w:trHeight w:val="313"/>
        </w:trPr>
        <w:tc>
          <w:tcPr>
            <w:tcW w:w="3592" w:type="dxa"/>
            <w:vMerge w:val="restart"/>
          </w:tcPr>
          <w:p w:rsidR="00AF484D" w:rsidRDefault="00AF484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550" w:type="dxa"/>
            <w:gridSpan w:val="7"/>
          </w:tcPr>
          <w:p w:rsidR="00AF484D" w:rsidRPr="00AF484D" w:rsidRDefault="00AF484D" w:rsidP="00AF484D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84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зимой».</w:t>
            </w:r>
          </w:p>
        </w:tc>
      </w:tr>
      <w:tr w:rsidR="00AF484D" w:rsidTr="008C3F68">
        <w:trPr>
          <w:trHeight w:val="543"/>
        </w:trPr>
        <w:tc>
          <w:tcPr>
            <w:tcW w:w="3592" w:type="dxa"/>
            <w:vMerge/>
          </w:tcPr>
          <w:p w:rsidR="00AF484D" w:rsidRDefault="00AF484D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AF484D" w:rsidRDefault="00AF484D" w:rsidP="00C803B5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 день</w:t>
            </w:r>
          </w:p>
        </w:tc>
        <w:tc>
          <w:tcPr>
            <w:tcW w:w="2676" w:type="dxa"/>
          </w:tcPr>
          <w:p w:rsidR="00AF484D" w:rsidRDefault="00AF484D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929" w:type="dxa"/>
            <w:gridSpan w:val="5"/>
          </w:tcPr>
          <w:p w:rsidR="00AF484D" w:rsidRPr="00925A66" w:rsidRDefault="000C51D1" w:rsidP="00925A66">
            <w:pPr>
              <w:pStyle w:val="a4"/>
              <w:numPr>
                <w:ilvl w:val="0"/>
                <w:numId w:val="4"/>
              </w:numPr>
              <w:tabs>
                <w:tab w:val="left" w:pos="151"/>
              </w:tabs>
              <w:ind w:left="9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484D" w:rsidRPr="00925A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полярного медведя</w:t>
              </w:r>
            </w:hyperlink>
            <w:r w:rsidR="00AF484D" w:rsidRPr="00925A66"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</w:p>
          <w:p w:rsidR="000E5F6E" w:rsidRPr="00AF484D" w:rsidRDefault="000E5F6E" w:rsidP="008C3F68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донского края (тематический день)</w:t>
            </w:r>
          </w:p>
        </w:tc>
      </w:tr>
      <w:tr w:rsidR="00424F38" w:rsidTr="008C3F68">
        <w:trPr>
          <w:trHeight w:val="245"/>
        </w:trPr>
        <w:tc>
          <w:tcPr>
            <w:tcW w:w="3592" w:type="dxa"/>
          </w:tcPr>
          <w:p w:rsidR="00424F38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0" w:type="dxa"/>
            <w:gridSpan w:val="7"/>
          </w:tcPr>
          <w:p w:rsidR="00424F38" w:rsidRPr="00312B8F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1 раз в месяц по плану музыкального руководителя и инструктора по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4F38" w:rsidTr="008C3F68">
        <w:trPr>
          <w:trHeight w:val="245"/>
        </w:trPr>
        <w:tc>
          <w:tcPr>
            <w:tcW w:w="14142" w:type="dxa"/>
            <w:gridSpan w:val="8"/>
          </w:tcPr>
          <w:p w:rsidR="00424F38" w:rsidRPr="00312B8F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424F38" w:rsidTr="008C3F68">
        <w:trPr>
          <w:trHeight w:val="245"/>
        </w:trPr>
        <w:tc>
          <w:tcPr>
            <w:tcW w:w="3592" w:type="dxa"/>
          </w:tcPr>
          <w:p w:rsidR="00424F38" w:rsidRPr="005E44A3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5163" w:type="dxa"/>
            <w:gridSpan w:val="4"/>
          </w:tcPr>
          <w:p w:rsidR="00424F38" w:rsidRPr="005E44A3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794" w:type="dxa"/>
          </w:tcPr>
          <w:p w:rsidR="00424F38" w:rsidRPr="005E44A3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93" w:type="dxa"/>
            <w:gridSpan w:val="2"/>
          </w:tcPr>
          <w:p w:rsidR="00424F38" w:rsidRPr="005E44A3" w:rsidRDefault="00424F38" w:rsidP="008C3F68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4F38" w:rsidTr="008C3F68">
        <w:trPr>
          <w:trHeight w:val="122"/>
        </w:trPr>
        <w:tc>
          <w:tcPr>
            <w:tcW w:w="3592" w:type="dxa"/>
          </w:tcPr>
          <w:p w:rsidR="00424F38" w:rsidRPr="003668D0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 </w:t>
            </w:r>
            <w:r w:rsidRPr="003668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ну-ка мальчики!»</w:t>
            </w:r>
          </w:p>
        </w:tc>
        <w:tc>
          <w:tcPr>
            <w:tcW w:w="5163" w:type="dxa"/>
            <w:gridSpan w:val="4"/>
          </w:tcPr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</w:t>
            </w:r>
          </w:p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8C3F6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</w:t>
            </w:r>
          </w:p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Защитника Отчества, духовно-</w:t>
            </w:r>
          </w:p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нравственное, патриотическое</w:t>
            </w:r>
          </w:p>
          <w:p w:rsidR="00424F38" w:rsidRPr="003B3651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794" w:type="dxa"/>
            <w:vMerge w:val="restart"/>
            <w:vAlign w:val="bottom"/>
          </w:tcPr>
          <w:p w:rsidR="00424F38" w:rsidRDefault="00424F38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F38" w:rsidRDefault="00424F38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F38" w:rsidRDefault="00424F38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F38" w:rsidRDefault="00424F38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F38" w:rsidRDefault="00424F38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F38" w:rsidRDefault="00424F38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24F38" w:rsidRPr="005E44A3" w:rsidRDefault="00424F38" w:rsidP="008C3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gridSpan w:val="2"/>
          </w:tcPr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инструктор по ФК,</w:t>
            </w:r>
          </w:p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424F38" w:rsidRPr="005E44A3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4F38" w:rsidTr="00424F38">
        <w:trPr>
          <w:trHeight w:val="263"/>
        </w:trPr>
        <w:tc>
          <w:tcPr>
            <w:tcW w:w="3592" w:type="dxa"/>
          </w:tcPr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Конкурс «Наша Армия сильна»</w:t>
            </w:r>
          </w:p>
        </w:tc>
        <w:tc>
          <w:tcPr>
            <w:tcW w:w="5163" w:type="dxa"/>
            <w:gridSpan w:val="4"/>
          </w:tcPr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3F68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</w:t>
            </w:r>
          </w:p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прикладному конкурсу на уровне</w:t>
            </w:r>
          </w:p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ДОУ для семей воспитанников,</w:t>
            </w:r>
          </w:p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поделок,</w:t>
            </w:r>
          </w:p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424F38" w:rsidRPr="003B3651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794" w:type="dxa"/>
            <w:vMerge/>
          </w:tcPr>
          <w:p w:rsidR="00424F38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gridSpan w:val="2"/>
          </w:tcPr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воспитатели, семьи</w:t>
            </w:r>
          </w:p>
          <w:p w:rsidR="00424F38" w:rsidRDefault="00424F38" w:rsidP="008C3F68">
            <w:pPr>
              <w:tabs>
                <w:tab w:val="left" w:pos="9292"/>
              </w:tabs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  <w:tr w:rsidR="00424F38" w:rsidTr="00A4579D">
        <w:trPr>
          <w:trHeight w:val="976"/>
        </w:trPr>
        <w:tc>
          <w:tcPr>
            <w:tcW w:w="3592" w:type="dxa"/>
          </w:tcPr>
          <w:p w:rsidR="00424F38" w:rsidRPr="008C3F68" w:rsidRDefault="00424F38" w:rsidP="008C3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«Песни и строя»</w:t>
            </w:r>
          </w:p>
        </w:tc>
        <w:tc>
          <w:tcPr>
            <w:tcW w:w="5163" w:type="dxa"/>
            <w:gridSpan w:val="4"/>
          </w:tcPr>
          <w:p w:rsidR="00424F38" w:rsidRPr="00242225" w:rsidRDefault="00424F38" w:rsidP="0024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старших дошкольников </w:t>
            </w:r>
            <w:proofErr w:type="gramStart"/>
            <w:r w:rsidRPr="00242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24F38" w:rsidRPr="00242225" w:rsidRDefault="00424F38" w:rsidP="0024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5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конкурсе </w:t>
            </w:r>
            <w:proofErr w:type="gramStart"/>
            <w:r w:rsidRPr="002422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42225">
              <w:rPr>
                <w:rFonts w:ascii="Times New Roman" w:hAnsi="Times New Roman" w:cs="Times New Roman"/>
                <w:sz w:val="24"/>
                <w:szCs w:val="24"/>
              </w:rPr>
              <w:t xml:space="preserve"> духовно-</w:t>
            </w:r>
          </w:p>
          <w:p w:rsidR="00424F38" w:rsidRPr="00242225" w:rsidRDefault="00424F38" w:rsidP="0024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5">
              <w:rPr>
                <w:rFonts w:ascii="Times New Roman" w:hAnsi="Times New Roman" w:cs="Times New Roman"/>
                <w:sz w:val="24"/>
                <w:szCs w:val="24"/>
              </w:rPr>
              <w:t>нравственному, патриотическому</w:t>
            </w:r>
          </w:p>
          <w:p w:rsidR="00424F38" w:rsidRPr="008C3F68" w:rsidRDefault="00424F38" w:rsidP="0024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5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  <w:tc>
          <w:tcPr>
            <w:tcW w:w="1794" w:type="dxa"/>
            <w:tcBorders>
              <w:top w:val="nil"/>
            </w:tcBorders>
          </w:tcPr>
          <w:p w:rsidR="00A4579D" w:rsidRDefault="00A4579D" w:rsidP="00A4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24F38" w:rsidRDefault="00424F38" w:rsidP="008C3F6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3" w:type="dxa"/>
            <w:gridSpan w:val="2"/>
          </w:tcPr>
          <w:p w:rsidR="00424F38" w:rsidRPr="008C3F68" w:rsidRDefault="00424F38" w:rsidP="0024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инструктор по ФК,</w:t>
            </w:r>
          </w:p>
          <w:p w:rsidR="00424F38" w:rsidRPr="008C3F68" w:rsidRDefault="00424F38" w:rsidP="0024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424F38" w:rsidRDefault="00424F38" w:rsidP="00242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8C3F68" w:rsidRDefault="008C3F68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A4579D" w:rsidRDefault="00A4579D" w:rsidP="00862020">
      <w:pPr>
        <w:tabs>
          <w:tab w:val="left" w:pos="9292"/>
        </w:tabs>
        <w:rPr>
          <w:rFonts w:ascii="Times New Roman" w:hAnsi="Times New Roman" w:cs="Times New Roman"/>
        </w:rPr>
      </w:pPr>
    </w:p>
    <w:tbl>
      <w:tblPr>
        <w:tblStyle w:val="a3"/>
        <w:tblW w:w="14142" w:type="dxa"/>
        <w:tblLook w:val="04A0"/>
      </w:tblPr>
      <w:tblGrid>
        <w:gridCol w:w="3586"/>
        <w:gridCol w:w="1960"/>
        <w:gridCol w:w="2674"/>
        <w:gridCol w:w="7"/>
        <w:gridCol w:w="533"/>
        <w:gridCol w:w="1791"/>
        <w:gridCol w:w="1680"/>
        <w:gridCol w:w="1911"/>
      </w:tblGrid>
      <w:tr w:rsidR="00A4579D" w:rsidTr="00C803B5">
        <w:tc>
          <w:tcPr>
            <w:tcW w:w="14142" w:type="dxa"/>
            <w:gridSpan w:val="8"/>
            <w:vAlign w:val="center"/>
          </w:tcPr>
          <w:p w:rsidR="00A4579D" w:rsidRPr="00A02EB1" w:rsidRDefault="00A02EB1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B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02EB1" w:rsidRPr="00A02EB1" w:rsidRDefault="00A4579D" w:rsidP="00A02E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2E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02EB1" w:rsidRPr="00A02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Народная культура</w:t>
            </w:r>
          </w:p>
          <w:p w:rsidR="00A4579D" w:rsidRPr="00A02EB1" w:rsidRDefault="00A02EB1" w:rsidP="00A02EB1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A02E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традиции</w:t>
            </w:r>
            <w:r w:rsidR="00A4579D" w:rsidRPr="00A02E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4579D" w:rsidTr="00C803B5">
        <w:tc>
          <w:tcPr>
            <w:tcW w:w="14142" w:type="dxa"/>
            <w:gridSpan w:val="8"/>
            <w:vAlign w:val="center"/>
          </w:tcPr>
          <w:p w:rsidR="00A4579D" w:rsidRPr="00FA3691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A4579D" w:rsidRPr="00FA3691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A4579D" w:rsidRPr="00FA3691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579D" w:rsidRPr="00FA3691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579D" w:rsidRPr="00FA3691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межэтнического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579D" w:rsidRPr="00FA3691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579D" w:rsidRPr="00FA3691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579D" w:rsidRPr="00FA3691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579D" w:rsidTr="00BD3B2D">
        <w:tc>
          <w:tcPr>
            <w:tcW w:w="3586" w:type="dxa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1960" w:type="dxa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2681" w:type="dxa"/>
            <w:gridSpan w:val="2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324" w:type="dxa"/>
            <w:gridSpan w:val="2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80" w:type="dxa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11" w:type="dxa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A4579D" w:rsidTr="00BD3B2D">
        <w:tc>
          <w:tcPr>
            <w:tcW w:w="3586" w:type="dxa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недели</w:t>
            </w:r>
          </w:p>
        </w:tc>
        <w:tc>
          <w:tcPr>
            <w:tcW w:w="10556" w:type="dxa"/>
            <w:gridSpan w:val="7"/>
            <w:vAlign w:val="center"/>
          </w:tcPr>
          <w:p w:rsidR="00A4579D" w:rsidRPr="00FA3691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ТЕМЫ МАРТА  </w:t>
            </w: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>МЕСЯЦА В СООТВЕТСТВИИ С ВОЗРАСТНЫМИ ГРУППАМИ</w:t>
            </w:r>
          </w:p>
        </w:tc>
      </w:tr>
      <w:tr w:rsidR="00641838" w:rsidTr="00C803B5">
        <w:trPr>
          <w:trHeight w:val="419"/>
        </w:trPr>
        <w:tc>
          <w:tcPr>
            <w:tcW w:w="3586" w:type="dxa"/>
            <w:vMerge w:val="restart"/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49"/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641838" w:rsidRPr="00A4579D" w:rsidRDefault="00641838" w:rsidP="00A457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:rsidR="00641838" w:rsidRPr="00A4579D" w:rsidRDefault="00641838" w:rsidP="00A457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641838" w:rsidRPr="00A4579D" w:rsidRDefault="00641838" w:rsidP="00A457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:rsidR="00641838" w:rsidRPr="00A4579D" w:rsidRDefault="00641838" w:rsidP="00A457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</w:t>
            </w:r>
          </w:p>
        </w:tc>
        <w:tc>
          <w:tcPr>
            <w:tcW w:w="5922" w:type="dxa"/>
            <w:gridSpan w:val="5"/>
            <w:tcBorders>
              <w:bottom w:val="single" w:sz="4" w:space="0" w:color="auto"/>
            </w:tcBorders>
          </w:tcPr>
          <w:p w:rsidR="00641838" w:rsidRPr="00BE65FE" w:rsidRDefault="00641838" w:rsidP="00C803B5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открытый урок «ОБЖ» (приуроченный к празднованию Всемирного дня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(1)</w:t>
            </w:r>
            <w:proofErr w:type="gramEnd"/>
          </w:p>
          <w:p w:rsidR="00641838" w:rsidRDefault="00641838" w:rsidP="00C803B5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дикой природы (3)</w:t>
            </w:r>
          </w:p>
          <w:p w:rsidR="00D86528" w:rsidRPr="00AF484D" w:rsidRDefault="00D86528" w:rsidP="00C803B5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ПДД.</w:t>
            </w:r>
          </w:p>
        </w:tc>
      </w:tr>
      <w:tr w:rsidR="00641838" w:rsidTr="00C803B5">
        <w:trPr>
          <w:trHeight w:val="419"/>
        </w:trPr>
        <w:tc>
          <w:tcPr>
            <w:tcW w:w="3586" w:type="dxa"/>
            <w:vMerge/>
            <w:tcBorders>
              <w:bottom w:val="single" w:sz="4" w:space="0" w:color="auto"/>
            </w:tcBorders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6" w:type="dxa"/>
            <w:gridSpan w:val="7"/>
            <w:tcBorders>
              <w:bottom w:val="single" w:sz="4" w:space="0" w:color="auto"/>
            </w:tcBorders>
          </w:tcPr>
          <w:p w:rsidR="00641838" w:rsidRPr="00641838" w:rsidRDefault="00641838" w:rsidP="00641838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Творческие мастерские «Подарок для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1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мамочки и бабушки».</w:t>
            </w:r>
          </w:p>
        </w:tc>
      </w:tr>
      <w:tr w:rsidR="00A4579D" w:rsidTr="00BD3B2D">
        <w:tc>
          <w:tcPr>
            <w:tcW w:w="3586" w:type="dxa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60" w:type="dxa"/>
            <w:vMerge w:val="restart"/>
          </w:tcPr>
          <w:p w:rsidR="00A4579D" w:rsidRDefault="00A02EB1" w:rsidP="00A457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2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Народная игрушка</w:t>
            </w:r>
          </w:p>
          <w:p w:rsidR="00641838" w:rsidRDefault="00641838" w:rsidP="00A457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1838" w:rsidRDefault="00641838" w:rsidP="00A457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1838" w:rsidRPr="00A02EB1" w:rsidRDefault="00641838" w:rsidP="00A457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</w:tcPr>
          <w:p w:rsidR="00A02EB1" w:rsidRPr="00A02EB1" w:rsidRDefault="00A02EB1" w:rsidP="00A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  <w:r w:rsidR="00BE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0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</w:t>
            </w:r>
            <w:proofErr w:type="gramEnd"/>
          </w:p>
          <w:p w:rsidR="00A4579D" w:rsidRDefault="00BE65FE" w:rsidP="00A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02EB1" w:rsidRPr="00A0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2EB1" w:rsidRPr="00A0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традициями</w:t>
            </w:r>
          </w:p>
          <w:p w:rsidR="00641838" w:rsidRDefault="00641838" w:rsidP="00A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838" w:rsidRPr="00BE65FE" w:rsidRDefault="00641838" w:rsidP="00A02E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gridSpan w:val="5"/>
          </w:tcPr>
          <w:p w:rsidR="00A4579D" w:rsidRDefault="00641838" w:rsidP="00C803B5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4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F6E" w:rsidRPr="00641838">
              <w:rPr>
                <w:rFonts w:ascii="Times New Roman" w:hAnsi="Times New Roman" w:cs="Times New Roman"/>
                <w:sz w:val="24"/>
                <w:szCs w:val="24"/>
              </w:rPr>
              <w:t>«Эколята</w:t>
            </w:r>
            <w:r w:rsidR="000E5F6E">
              <w:rPr>
                <w:rFonts w:ascii="Times New Roman" w:hAnsi="Times New Roman" w:cs="Times New Roman"/>
                <w:sz w:val="24"/>
                <w:szCs w:val="24"/>
              </w:rPr>
              <w:t>» (экологические традиции народов России)</w:t>
            </w:r>
          </w:p>
          <w:p w:rsidR="00641838" w:rsidRPr="00641838" w:rsidRDefault="00641838" w:rsidP="00641838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38">
              <w:rPr>
                <w:rFonts w:ascii="Times New Roman" w:hAnsi="Times New Roman" w:cs="Times New Roman"/>
                <w:sz w:val="24"/>
                <w:szCs w:val="24"/>
              </w:rPr>
              <w:t>«Мы выбираем спорт!» (ознакомление</w:t>
            </w:r>
            <w:proofErr w:type="gramEnd"/>
          </w:p>
          <w:p w:rsidR="00641838" w:rsidRPr="00641838" w:rsidRDefault="00641838" w:rsidP="00641838">
            <w:pPr>
              <w:pStyle w:val="a4"/>
              <w:tabs>
                <w:tab w:val="left" w:pos="302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41838">
              <w:rPr>
                <w:rFonts w:ascii="Times New Roman" w:hAnsi="Times New Roman" w:cs="Times New Roman"/>
                <w:sz w:val="24"/>
                <w:szCs w:val="24"/>
              </w:rPr>
              <w:t>дошкольников с профессиями, связанными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838">
              <w:rPr>
                <w:rFonts w:ascii="Times New Roman" w:hAnsi="Times New Roman" w:cs="Times New Roman"/>
                <w:sz w:val="24"/>
                <w:szCs w:val="24"/>
              </w:rPr>
              <w:t>спортом, пропаганда ЗОЖ)</w:t>
            </w:r>
            <w:proofErr w:type="gramStart"/>
            <w:r w:rsidRPr="006418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4579D" w:rsidTr="00BD3B2D">
        <w:tc>
          <w:tcPr>
            <w:tcW w:w="3586" w:type="dxa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60" w:type="dxa"/>
            <w:vMerge/>
          </w:tcPr>
          <w:p w:rsidR="00A4579D" w:rsidRPr="00451005" w:rsidRDefault="00A4579D" w:rsidP="00C803B5">
            <w:pPr>
              <w:tabs>
                <w:tab w:val="left" w:pos="92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A4579D" w:rsidRPr="00312B8F" w:rsidRDefault="00A4579D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5"/>
          </w:tcPr>
          <w:p w:rsidR="00A4579D" w:rsidRPr="00AF229A" w:rsidRDefault="000C51D1" w:rsidP="00C803B5">
            <w:pPr>
              <w:pStyle w:val="a4"/>
              <w:numPr>
                <w:ilvl w:val="0"/>
                <w:numId w:val="4"/>
              </w:numPr>
              <w:tabs>
                <w:tab w:val="left" w:pos="302"/>
              </w:tabs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65FE" w:rsidRPr="00BE65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AFCF4"/>
                </w:rPr>
                <w:t>Всемирный день Земли</w:t>
              </w:r>
            </w:hyperlink>
            <w:r w:rsidR="00BE65FE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</w:tr>
      <w:tr w:rsidR="00BE65FE" w:rsidTr="00925A66">
        <w:trPr>
          <w:trHeight w:val="936"/>
        </w:trPr>
        <w:tc>
          <w:tcPr>
            <w:tcW w:w="3586" w:type="dxa"/>
          </w:tcPr>
          <w:p w:rsidR="00BE65FE" w:rsidRDefault="00BE65FE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60" w:type="dxa"/>
            <w:vMerge w:val="restart"/>
          </w:tcPr>
          <w:p w:rsidR="00BE65FE" w:rsidRDefault="00BE65FE" w:rsidP="00C803B5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674" w:type="dxa"/>
            <w:vMerge w:val="restart"/>
          </w:tcPr>
          <w:p w:rsidR="00BE65FE" w:rsidRDefault="00BE65FE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5922" w:type="dxa"/>
            <w:gridSpan w:val="5"/>
          </w:tcPr>
          <w:p w:rsidR="00BE65FE" w:rsidRDefault="00BE65FE" w:rsidP="00BE65FE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FE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 (21)</w:t>
            </w:r>
          </w:p>
          <w:p w:rsidR="00BE65FE" w:rsidRPr="00BE65FE" w:rsidRDefault="00BE65FE" w:rsidP="00BE65FE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5FE">
              <w:rPr>
                <w:rFonts w:ascii="Times New Roman" w:hAnsi="Times New Roman" w:cs="Times New Roman"/>
                <w:sz w:val="24"/>
                <w:szCs w:val="24"/>
              </w:rPr>
              <w:t>Всемирный день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</w:p>
          <w:p w:rsidR="00BE65FE" w:rsidRDefault="00BE65FE" w:rsidP="00BE65FE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хорошего настроения (24)</w:t>
            </w:r>
          </w:p>
          <w:p w:rsidR="00BE65FE" w:rsidRPr="00BE65FE" w:rsidRDefault="00BE65FE" w:rsidP="00BE65FE">
            <w:pPr>
              <w:tabs>
                <w:tab w:val="left" w:pos="320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5FE" w:rsidTr="00925A66">
        <w:trPr>
          <w:trHeight w:val="330"/>
        </w:trPr>
        <w:tc>
          <w:tcPr>
            <w:tcW w:w="3586" w:type="dxa"/>
          </w:tcPr>
          <w:p w:rsidR="00BE65FE" w:rsidRDefault="00BE65FE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60" w:type="dxa"/>
            <w:vMerge/>
          </w:tcPr>
          <w:p w:rsidR="00BE65FE" w:rsidRDefault="00BE65FE" w:rsidP="00C803B5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BE65FE" w:rsidRDefault="00BE65FE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5"/>
          </w:tcPr>
          <w:p w:rsidR="00BE65FE" w:rsidRDefault="00BE65FE" w:rsidP="00C803B5">
            <w:pPr>
              <w:pStyle w:val="a4"/>
              <w:numPr>
                <w:ilvl w:val="0"/>
                <w:numId w:val="4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(27)</w:t>
            </w:r>
          </w:p>
          <w:p w:rsidR="00641838" w:rsidRPr="00641838" w:rsidRDefault="00641838" w:rsidP="00641838">
            <w:pPr>
              <w:tabs>
                <w:tab w:val="left" w:pos="320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9D" w:rsidTr="00BD3B2D">
        <w:trPr>
          <w:trHeight w:val="245"/>
        </w:trPr>
        <w:tc>
          <w:tcPr>
            <w:tcW w:w="3586" w:type="dxa"/>
          </w:tcPr>
          <w:p w:rsidR="00A4579D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6" w:type="dxa"/>
            <w:gridSpan w:val="7"/>
          </w:tcPr>
          <w:p w:rsidR="00A4579D" w:rsidRPr="00925A66" w:rsidRDefault="00A4579D" w:rsidP="00925A66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1 раз в месяц по плану музыкального руководителя и инструктора по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79D" w:rsidTr="00C803B5">
        <w:trPr>
          <w:trHeight w:val="245"/>
        </w:trPr>
        <w:tc>
          <w:tcPr>
            <w:tcW w:w="14142" w:type="dxa"/>
            <w:gridSpan w:val="8"/>
          </w:tcPr>
          <w:p w:rsidR="00A4579D" w:rsidRPr="00312B8F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A4579D" w:rsidTr="00BD3B2D">
        <w:trPr>
          <w:trHeight w:val="245"/>
        </w:trPr>
        <w:tc>
          <w:tcPr>
            <w:tcW w:w="3586" w:type="dxa"/>
          </w:tcPr>
          <w:p w:rsidR="00A4579D" w:rsidRPr="005E44A3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5174" w:type="dxa"/>
            <w:gridSpan w:val="4"/>
          </w:tcPr>
          <w:p w:rsidR="00A4579D" w:rsidRPr="005E44A3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791" w:type="dxa"/>
          </w:tcPr>
          <w:p w:rsidR="00A4579D" w:rsidRPr="005E44A3" w:rsidRDefault="00A4579D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91" w:type="dxa"/>
            <w:gridSpan w:val="2"/>
          </w:tcPr>
          <w:p w:rsidR="00A4579D" w:rsidRPr="005E44A3" w:rsidRDefault="00A4579D" w:rsidP="00C803B5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3B2D" w:rsidTr="00BD3B2D">
        <w:trPr>
          <w:trHeight w:val="122"/>
        </w:trPr>
        <w:tc>
          <w:tcPr>
            <w:tcW w:w="3586" w:type="dxa"/>
          </w:tcPr>
          <w:p w:rsidR="00BD3B2D" w:rsidRPr="008C3F68" w:rsidRDefault="00BD3B2D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досуг «Леди совершенство»</w:t>
            </w:r>
          </w:p>
        </w:tc>
        <w:tc>
          <w:tcPr>
            <w:tcW w:w="5174" w:type="dxa"/>
            <w:gridSpan w:val="4"/>
          </w:tcPr>
          <w:p w:rsidR="00BD3B2D" w:rsidRPr="00BD3B2D" w:rsidRDefault="00BD3B2D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праздник, духовно-</w:t>
            </w:r>
          </w:p>
          <w:p w:rsidR="00BD3B2D" w:rsidRPr="003B3651" w:rsidRDefault="00BD3B2D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791" w:type="dxa"/>
            <w:vMerge w:val="restart"/>
            <w:vAlign w:val="center"/>
          </w:tcPr>
          <w:p w:rsidR="00BD3B2D" w:rsidRDefault="00BD3B2D" w:rsidP="00BD3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91" w:type="dxa"/>
            <w:gridSpan w:val="2"/>
          </w:tcPr>
          <w:p w:rsidR="00BD3B2D" w:rsidRDefault="000E5F6E" w:rsidP="00A4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132D15" w:rsidTr="00BD3B2D">
        <w:trPr>
          <w:trHeight w:val="122"/>
        </w:trPr>
        <w:tc>
          <w:tcPr>
            <w:tcW w:w="3586" w:type="dxa"/>
          </w:tcPr>
          <w:p w:rsidR="00132D15" w:rsidRPr="00BD3B2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5174" w:type="dxa"/>
            <w:gridSpan w:val="4"/>
          </w:tcPr>
          <w:p w:rsidR="00132D15" w:rsidRPr="00BD3B2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развлечение,</w:t>
            </w:r>
          </w:p>
          <w:p w:rsidR="00132D15" w:rsidRPr="00BD3B2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приобщение к русским народным,</w:t>
            </w:r>
          </w:p>
          <w:p w:rsidR="00132D15" w:rsidRPr="00BD3B2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 и праздникам, </w:t>
            </w:r>
            <w:proofErr w:type="gramStart"/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32D15" w:rsidRPr="00A4579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791" w:type="dxa"/>
            <w:vMerge/>
            <w:vAlign w:val="center"/>
          </w:tcPr>
          <w:p w:rsidR="00132D15" w:rsidRDefault="00132D15" w:rsidP="00BD3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132D15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132D15" w:rsidTr="00BD3B2D">
        <w:trPr>
          <w:trHeight w:val="122"/>
        </w:trPr>
        <w:tc>
          <w:tcPr>
            <w:tcW w:w="3586" w:type="dxa"/>
          </w:tcPr>
          <w:p w:rsidR="00132D15" w:rsidRPr="00BD3B2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«Вспомним песни В.Я. Шаинского»</w:t>
            </w:r>
          </w:p>
        </w:tc>
        <w:tc>
          <w:tcPr>
            <w:tcW w:w="5174" w:type="dxa"/>
            <w:gridSpan w:val="4"/>
          </w:tcPr>
          <w:p w:rsidR="00132D15" w:rsidRPr="00BD3B2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по развитию 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недели </w:t>
            </w:r>
            <w:r w:rsidRPr="00BE6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музыки для детей и юношества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6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(21.03.2022-27.03.2022)</w:t>
            </w:r>
          </w:p>
        </w:tc>
        <w:tc>
          <w:tcPr>
            <w:tcW w:w="1791" w:type="dxa"/>
            <w:vMerge/>
            <w:vAlign w:val="bottom"/>
          </w:tcPr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132D15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132D15" w:rsidTr="00BD3B2D">
        <w:trPr>
          <w:trHeight w:val="122"/>
        </w:trPr>
        <w:tc>
          <w:tcPr>
            <w:tcW w:w="3586" w:type="dxa"/>
          </w:tcPr>
          <w:p w:rsidR="00132D15" w:rsidRPr="00A4579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- семейная мастерская </w:t>
            </w:r>
            <w:proofErr w:type="gramStart"/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32D15" w:rsidRPr="003668D0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  <w:proofErr w:type="gramEnd"/>
            <w:r w:rsidRPr="00A4579D">
              <w:rPr>
                <w:rFonts w:ascii="Times New Roman" w:hAnsi="Times New Roman" w:cs="Times New Roman"/>
                <w:sz w:val="24"/>
                <w:szCs w:val="24"/>
              </w:rPr>
              <w:t xml:space="preserve"> ДОУ «Город мастеров»</w:t>
            </w:r>
          </w:p>
        </w:tc>
        <w:tc>
          <w:tcPr>
            <w:tcW w:w="5174" w:type="dxa"/>
            <w:gridSpan w:val="4"/>
          </w:tcPr>
          <w:p w:rsidR="00132D15" w:rsidRPr="00A4579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проектов декоративно-прикладного семейного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творчества, посвященный Году</w:t>
            </w:r>
          </w:p>
          <w:p w:rsidR="00132D15" w:rsidRPr="00A4579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искусства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наследия:</w:t>
            </w:r>
          </w:p>
          <w:p w:rsidR="00132D15" w:rsidRPr="00A4579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- Дымковская игрушка;</w:t>
            </w:r>
          </w:p>
          <w:p w:rsidR="00132D15" w:rsidRPr="00A4579D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- Гжельская игрушка;</w:t>
            </w:r>
          </w:p>
          <w:p w:rsidR="00132D15" w:rsidRPr="003B3651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-Матрешка (Семеновская, Вятская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 w:rsidRPr="00A457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Полхов-Майданская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история создания 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промыслов,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матрешек или роспись заготовок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приобщение к 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9D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</w:p>
        </w:tc>
        <w:tc>
          <w:tcPr>
            <w:tcW w:w="1791" w:type="dxa"/>
            <w:vMerge/>
            <w:vAlign w:val="bottom"/>
          </w:tcPr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132D15" w:rsidRDefault="00132D15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132D15" w:rsidTr="00BD3B2D">
        <w:trPr>
          <w:trHeight w:val="122"/>
        </w:trPr>
        <w:tc>
          <w:tcPr>
            <w:tcW w:w="3586" w:type="dxa"/>
          </w:tcPr>
          <w:p w:rsidR="00132D15" w:rsidRPr="003668D0" w:rsidRDefault="00132D15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театра «Сказка в музыке» (21-27.03)</w:t>
            </w:r>
          </w:p>
        </w:tc>
        <w:tc>
          <w:tcPr>
            <w:tcW w:w="5174" w:type="dxa"/>
            <w:gridSpan w:val="4"/>
          </w:tcPr>
          <w:p w:rsidR="00132D15" w:rsidRPr="003B3651" w:rsidRDefault="00132D15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праздник</w:t>
            </w:r>
          </w:p>
        </w:tc>
        <w:tc>
          <w:tcPr>
            <w:tcW w:w="1791" w:type="dxa"/>
            <w:vMerge/>
            <w:vAlign w:val="bottom"/>
          </w:tcPr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132D15" w:rsidRDefault="00132D15" w:rsidP="00A4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</w:tbl>
    <w:p w:rsidR="00A4579D" w:rsidRDefault="00A4579D" w:rsidP="00862020">
      <w:pPr>
        <w:tabs>
          <w:tab w:val="left" w:pos="9292"/>
        </w:tabs>
        <w:rPr>
          <w:rFonts w:ascii="Times New Roman" w:hAnsi="Times New Roman" w:cs="Times New Roman"/>
        </w:rPr>
      </w:pPr>
    </w:p>
    <w:tbl>
      <w:tblPr>
        <w:tblStyle w:val="a3"/>
        <w:tblW w:w="14142" w:type="dxa"/>
        <w:tblLook w:val="04A0"/>
      </w:tblPr>
      <w:tblGrid>
        <w:gridCol w:w="3586"/>
        <w:gridCol w:w="1960"/>
        <w:gridCol w:w="2674"/>
        <w:gridCol w:w="7"/>
        <w:gridCol w:w="533"/>
        <w:gridCol w:w="1791"/>
        <w:gridCol w:w="1680"/>
        <w:gridCol w:w="1911"/>
      </w:tblGrid>
      <w:tr w:rsidR="00641838" w:rsidTr="00C803B5">
        <w:tc>
          <w:tcPr>
            <w:tcW w:w="14142" w:type="dxa"/>
            <w:gridSpan w:val="8"/>
            <w:vAlign w:val="center"/>
          </w:tcPr>
          <w:p w:rsidR="00641838" w:rsidRPr="00A02EB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41838" w:rsidRPr="00F570E8" w:rsidRDefault="00641838" w:rsidP="00F570E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sz w:val="20"/>
                <w:szCs w:val="20"/>
                <w:lang w:eastAsia="ru-RU"/>
              </w:rPr>
            </w:pPr>
            <w:r w:rsidRPr="00F570E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570E8" w:rsidRPr="00F5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</w:t>
            </w:r>
            <w:r w:rsidRPr="00F570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41838" w:rsidTr="00C803B5">
        <w:tc>
          <w:tcPr>
            <w:tcW w:w="14142" w:type="dxa"/>
            <w:gridSpan w:val="8"/>
            <w:vAlign w:val="center"/>
          </w:tcPr>
          <w:p w:rsidR="00641838" w:rsidRPr="00FA369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641838" w:rsidRPr="00FA369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641838" w:rsidRPr="00FA369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1838" w:rsidRPr="00FA369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1838" w:rsidRPr="00FA369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межэтнического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1838" w:rsidRPr="00FA369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1838" w:rsidRPr="00FA369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1838" w:rsidRPr="00FA369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41838" w:rsidTr="00C803B5">
        <w:tc>
          <w:tcPr>
            <w:tcW w:w="3586" w:type="dxa"/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1960" w:type="dxa"/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2681" w:type="dxa"/>
            <w:gridSpan w:val="2"/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324" w:type="dxa"/>
            <w:gridSpan w:val="2"/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80" w:type="dxa"/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11" w:type="dxa"/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641838" w:rsidTr="00C803B5">
        <w:tc>
          <w:tcPr>
            <w:tcW w:w="3586" w:type="dxa"/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недели</w:t>
            </w:r>
          </w:p>
        </w:tc>
        <w:tc>
          <w:tcPr>
            <w:tcW w:w="10556" w:type="dxa"/>
            <w:gridSpan w:val="7"/>
            <w:vAlign w:val="center"/>
          </w:tcPr>
          <w:p w:rsidR="00641838" w:rsidRPr="00FA3691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ТЕМЫ АПРЕЛЯ  </w:t>
            </w: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>МЕСЯЦА В СООТВЕТСТВИИ С ВОЗРАСТНЫМИ ГРУППАМИ</w:t>
            </w:r>
          </w:p>
        </w:tc>
      </w:tr>
      <w:tr w:rsidR="00C803B5" w:rsidTr="00C803B5">
        <w:trPr>
          <w:trHeight w:val="419"/>
        </w:trPr>
        <w:tc>
          <w:tcPr>
            <w:tcW w:w="3586" w:type="dxa"/>
          </w:tcPr>
          <w:p w:rsidR="00C803B5" w:rsidRDefault="00C803B5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60" w:type="dxa"/>
            <w:vMerge w:val="restart"/>
          </w:tcPr>
          <w:p w:rsidR="00C803B5" w:rsidRPr="00A4579D" w:rsidRDefault="00C803B5" w:rsidP="00C80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  <w:p w:rsidR="00C803B5" w:rsidRDefault="00C803B5" w:rsidP="00C80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03B5" w:rsidRDefault="00C803B5" w:rsidP="00C80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03B5" w:rsidRPr="00A4579D" w:rsidRDefault="00C803B5" w:rsidP="00C803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C803B5" w:rsidRDefault="00C803B5" w:rsidP="00C803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3B5" w:rsidRPr="00A4579D" w:rsidRDefault="00C803B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5922" w:type="dxa"/>
            <w:gridSpan w:val="5"/>
            <w:tcBorders>
              <w:bottom w:val="single" w:sz="4" w:space="0" w:color="auto"/>
            </w:tcBorders>
          </w:tcPr>
          <w:p w:rsidR="00C97C62" w:rsidRPr="00C97C62" w:rsidRDefault="00C97C62" w:rsidP="00C97C62">
            <w:pPr>
              <w:pStyle w:val="a4"/>
              <w:numPr>
                <w:ilvl w:val="0"/>
                <w:numId w:val="4"/>
              </w:numPr>
              <w:ind w:left="285" w:hanging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97C62">
              <w:rPr>
                <w:rFonts w:ascii="Times New Roman" w:hAnsi="Times New Roman" w:cs="Times New Roman"/>
                <w:sz w:val="24"/>
                <w:szCs w:val="24"/>
              </w:rPr>
              <w:t>День смеха и шуток (1)</w:t>
            </w:r>
          </w:p>
          <w:p w:rsidR="009C1FA7" w:rsidRPr="00B5452D" w:rsidRDefault="000C51D1" w:rsidP="00B5452D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76F51" w:rsidRPr="00C97C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птиц</w:t>
              </w:r>
            </w:hyperlink>
            <w:r w:rsidR="00776F51" w:rsidRPr="00C97C6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C803B5" w:rsidTr="00C803B5">
        <w:tc>
          <w:tcPr>
            <w:tcW w:w="3586" w:type="dxa"/>
          </w:tcPr>
          <w:p w:rsidR="00C803B5" w:rsidRDefault="00C803B5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60" w:type="dxa"/>
            <w:vMerge/>
          </w:tcPr>
          <w:p w:rsidR="00C803B5" w:rsidRPr="00A02EB1" w:rsidRDefault="00C803B5" w:rsidP="00C803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C803B5" w:rsidRPr="00BE65FE" w:rsidRDefault="00C803B5" w:rsidP="00C803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gridSpan w:val="5"/>
          </w:tcPr>
          <w:p w:rsidR="009C1FA7" w:rsidRDefault="009C1FA7" w:rsidP="009C1FA7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«Народы дружат книгами</w:t>
            </w:r>
            <w:r w:rsidR="00132D15">
              <w:rPr>
                <w:rFonts w:ascii="Times New Roman" w:hAnsi="Times New Roman" w:cs="Times New Roman"/>
                <w:sz w:val="24"/>
                <w:szCs w:val="24"/>
              </w:rPr>
              <w:t>»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6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6E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36EE6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детской книги(2))</w:t>
            </w:r>
          </w:p>
          <w:p w:rsidR="00C803B5" w:rsidRPr="00B5452D" w:rsidRDefault="009C1FA7" w:rsidP="00B5452D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единения народов -  Игровая программа «Вместе весело шагать»</w:t>
            </w:r>
            <w:r w:rsidR="00132D15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03B5" w:rsidTr="00C803B5">
        <w:tc>
          <w:tcPr>
            <w:tcW w:w="3586" w:type="dxa"/>
          </w:tcPr>
          <w:p w:rsidR="00C803B5" w:rsidRDefault="00C803B5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60" w:type="dxa"/>
            <w:vMerge/>
          </w:tcPr>
          <w:p w:rsidR="00C803B5" w:rsidRPr="00451005" w:rsidRDefault="00C803B5" w:rsidP="00C803B5">
            <w:pPr>
              <w:tabs>
                <w:tab w:val="left" w:pos="92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C803B5" w:rsidRPr="00312B8F" w:rsidRDefault="00C803B5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5"/>
          </w:tcPr>
          <w:p w:rsidR="00854660" w:rsidRDefault="000C51D1" w:rsidP="00854660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7C62" w:rsidRPr="00C97C6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Матери-Земли (Международный день Земли)</w:t>
              </w:r>
            </w:hyperlink>
            <w:r w:rsidR="00C97C62" w:rsidRPr="00C97C62"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</w:p>
          <w:p w:rsidR="00C803B5" w:rsidRPr="00854660" w:rsidRDefault="00854660" w:rsidP="00854660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Участие во Всероссийском конкурсе «Эколят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дошколята» и «Эколята – молодые защитники Природы»</w:t>
            </w:r>
          </w:p>
        </w:tc>
      </w:tr>
      <w:tr w:rsidR="00636716" w:rsidTr="00C803B5">
        <w:trPr>
          <w:trHeight w:val="543"/>
        </w:trPr>
        <w:tc>
          <w:tcPr>
            <w:tcW w:w="3586" w:type="dxa"/>
            <w:vMerge w:val="restart"/>
          </w:tcPr>
          <w:p w:rsidR="00636716" w:rsidRDefault="00636716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49"/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60" w:type="dxa"/>
          </w:tcPr>
          <w:p w:rsidR="00636716" w:rsidRDefault="00636716" w:rsidP="00C803B5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Весна</w:t>
            </w:r>
          </w:p>
        </w:tc>
        <w:tc>
          <w:tcPr>
            <w:tcW w:w="2674" w:type="dxa"/>
            <w:vMerge/>
          </w:tcPr>
          <w:p w:rsidR="00636716" w:rsidRDefault="00636716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5"/>
          </w:tcPr>
          <w:p w:rsidR="00854660" w:rsidRPr="00854660" w:rsidRDefault="00854660" w:rsidP="00854660">
            <w:pPr>
              <w:pStyle w:val="a4"/>
              <w:numPr>
                <w:ilvl w:val="0"/>
                <w:numId w:val="11"/>
              </w:numPr>
              <w:tabs>
                <w:tab w:val="left" w:pos="4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660">
              <w:rPr>
                <w:rFonts w:ascii="Times New Roman" w:hAnsi="Times New Roman" w:cs="Times New Roman"/>
                <w:sz w:val="24"/>
                <w:szCs w:val="24"/>
              </w:rPr>
              <w:t>С 23 по 29 апреля 2022 года - Глобальная неделя безопасности дорожного движения ООН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716" w:rsidRDefault="00636716" w:rsidP="00436EE6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исторических мет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памятников Дона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</w:p>
          <w:p w:rsidR="00636716" w:rsidRPr="00636716" w:rsidRDefault="00636716" w:rsidP="008C5FB3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открытый урок «ОБЖ» (день пожарной охраны)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(30)</w:t>
            </w:r>
          </w:p>
          <w:p w:rsidR="00636716" w:rsidRPr="00636716" w:rsidRDefault="00636716" w:rsidP="00636716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716">
              <w:rPr>
                <w:rFonts w:ascii="Times New Roman" w:hAnsi="Times New Roman" w:cs="Times New Roman"/>
                <w:sz w:val="24"/>
                <w:szCs w:val="24"/>
              </w:rPr>
              <w:t>Социальная акция «Открытка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6716">
              <w:rPr>
                <w:rFonts w:ascii="Times New Roman" w:hAnsi="Times New Roman" w:cs="Times New Roman"/>
                <w:sz w:val="24"/>
                <w:szCs w:val="24"/>
              </w:rPr>
              <w:t>ветерана».</w:t>
            </w:r>
          </w:p>
        </w:tc>
      </w:tr>
      <w:tr w:rsidR="00636716" w:rsidTr="00636716">
        <w:trPr>
          <w:trHeight w:val="224"/>
        </w:trPr>
        <w:tc>
          <w:tcPr>
            <w:tcW w:w="3586" w:type="dxa"/>
            <w:vMerge/>
          </w:tcPr>
          <w:p w:rsidR="00636716" w:rsidRDefault="00636716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6" w:type="dxa"/>
            <w:gridSpan w:val="7"/>
          </w:tcPr>
          <w:p w:rsidR="00636716" w:rsidRDefault="00636716" w:rsidP="00636716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716">
              <w:rPr>
                <w:rFonts w:ascii="Times New Roman" w:hAnsi="Times New Roman" w:cs="Times New Roman"/>
                <w:sz w:val="24"/>
                <w:szCs w:val="24"/>
              </w:rPr>
              <w:t>Социальная акция «Окна Победы».</w:t>
            </w:r>
          </w:p>
        </w:tc>
      </w:tr>
      <w:tr w:rsidR="00641838" w:rsidTr="00C803B5">
        <w:trPr>
          <w:trHeight w:val="245"/>
        </w:trPr>
        <w:tc>
          <w:tcPr>
            <w:tcW w:w="3586" w:type="dxa"/>
          </w:tcPr>
          <w:p w:rsidR="00641838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6" w:type="dxa"/>
            <w:gridSpan w:val="7"/>
          </w:tcPr>
          <w:p w:rsidR="00641838" w:rsidRPr="00F570E8" w:rsidRDefault="00641838" w:rsidP="00F570E8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1 раз в месяц по плану музыкального руководителя и инструктора по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838" w:rsidTr="00C803B5">
        <w:trPr>
          <w:trHeight w:val="245"/>
        </w:trPr>
        <w:tc>
          <w:tcPr>
            <w:tcW w:w="14142" w:type="dxa"/>
            <w:gridSpan w:val="8"/>
          </w:tcPr>
          <w:p w:rsidR="00641838" w:rsidRPr="00312B8F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641838" w:rsidTr="00C803B5">
        <w:trPr>
          <w:trHeight w:val="245"/>
        </w:trPr>
        <w:tc>
          <w:tcPr>
            <w:tcW w:w="3586" w:type="dxa"/>
          </w:tcPr>
          <w:p w:rsidR="00641838" w:rsidRPr="005E44A3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5174" w:type="dxa"/>
            <w:gridSpan w:val="4"/>
          </w:tcPr>
          <w:p w:rsidR="00641838" w:rsidRPr="005E44A3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791" w:type="dxa"/>
          </w:tcPr>
          <w:p w:rsidR="00641838" w:rsidRPr="005E44A3" w:rsidRDefault="00641838" w:rsidP="00C803B5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91" w:type="dxa"/>
            <w:gridSpan w:val="2"/>
          </w:tcPr>
          <w:p w:rsidR="00641838" w:rsidRPr="005E44A3" w:rsidRDefault="00641838" w:rsidP="00C803B5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2D15" w:rsidTr="00C803B5">
        <w:trPr>
          <w:trHeight w:val="122"/>
        </w:trPr>
        <w:tc>
          <w:tcPr>
            <w:tcW w:w="3586" w:type="dxa"/>
          </w:tcPr>
          <w:p w:rsidR="00132D15" w:rsidRPr="00C803B5" w:rsidRDefault="00132D15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смеха»</w:t>
            </w:r>
          </w:p>
        </w:tc>
        <w:tc>
          <w:tcPr>
            <w:tcW w:w="5174" w:type="dxa"/>
            <w:gridSpan w:val="4"/>
          </w:tcPr>
          <w:p w:rsidR="00132D15" w:rsidRPr="00BD3B2D" w:rsidRDefault="00132D15" w:rsidP="00132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праздник, духовно-</w:t>
            </w:r>
          </w:p>
          <w:p w:rsidR="00132D15" w:rsidRPr="003B3651" w:rsidRDefault="00132D15" w:rsidP="00132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791" w:type="dxa"/>
            <w:vMerge w:val="restart"/>
            <w:vAlign w:val="center"/>
          </w:tcPr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D15" w:rsidRDefault="00132D15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91" w:type="dxa"/>
            <w:gridSpan w:val="2"/>
          </w:tcPr>
          <w:p w:rsidR="00132D15" w:rsidRDefault="00132D15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436EE6" w:rsidTr="00C803B5">
        <w:trPr>
          <w:trHeight w:val="122"/>
        </w:trPr>
        <w:tc>
          <w:tcPr>
            <w:tcW w:w="3586" w:type="dxa"/>
          </w:tcPr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5174" w:type="dxa"/>
            <w:gridSpan w:val="4"/>
          </w:tcPr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</w:t>
            </w:r>
          </w:p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приобщение </w:t>
            </w:r>
            <w:proofErr w:type="gramStart"/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</w:t>
            </w:r>
          </w:p>
        </w:tc>
        <w:tc>
          <w:tcPr>
            <w:tcW w:w="1791" w:type="dxa"/>
            <w:vMerge/>
            <w:vAlign w:val="center"/>
          </w:tcPr>
          <w:p w:rsidR="00436EE6" w:rsidRDefault="00436EE6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436EE6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 по ФК</w:t>
            </w:r>
          </w:p>
        </w:tc>
      </w:tr>
      <w:tr w:rsidR="00436EE6" w:rsidTr="00C803B5">
        <w:trPr>
          <w:trHeight w:val="122"/>
        </w:trPr>
        <w:tc>
          <w:tcPr>
            <w:tcW w:w="3586" w:type="dxa"/>
          </w:tcPr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книги»</w:t>
            </w:r>
          </w:p>
        </w:tc>
        <w:tc>
          <w:tcPr>
            <w:tcW w:w="5174" w:type="dxa"/>
            <w:gridSpan w:val="4"/>
          </w:tcPr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Праздник внутри групп, духовно-</w:t>
            </w:r>
          </w:p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791" w:type="dxa"/>
            <w:vMerge/>
            <w:vAlign w:val="center"/>
          </w:tcPr>
          <w:p w:rsidR="00436EE6" w:rsidRDefault="00436EE6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436EE6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36EE6" w:rsidTr="00C803B5">
        <w:trPr>
          <w:trHeight w:val="122"/>
        </w:trPr>
        <w:tc>
          <w:tcPr>
            <w:tcW w:w="3586" w:type="dxa"/>
          </w:tcPr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  <w:r>
              <w:rPr>
                <w:rFonts w:ascii="Tahoma" w:hAnsi="Tahoma" w:cs="Tahoma"/>
                <w:color w:val="00206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Гагаринское НОД</w:t>
            </w:r>
            <w:r w:rsidRPr="00C97C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«Космос – это мы»</w:t>
            </w:r>
          </w:p>
        </w:tc>
        <w:tc>
          <w:tcPr>
            <w:tcW w:w="5174" w:type="dxa"/>
            <w:gridSpan w:val="4"/>
          </w:tcPr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Мероприятие внутри групп,</w:t>
            </w:r>
          </w:p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791" w:type="dxa"/>
            <w:vMerge/>
            <w:vAlign w:val="bottom"/>
          </w:tcPr>
          <w:p w:rsidR="00436EE6" w:rsidRDefault="00436EE6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436EE6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36EE6" w:rsidTr="00C803B5">
        <w:trPr>
          <w:trHeight w:val="122"/>
        </w:trPr>
        <w:tc>
          <w:tcPr>
            <w:tcW w:w="3586" w:type="dxa"/>
          </w:tcPr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«Пасхальная сказка»</w:t>
            </w:r>
          </w:p>
        </w:tc>
        <w:tc>
          <w:tcPr>
            <w:tcW w:w="5174" w:type="dxa"/>
            <w:gridSpan w:val="4"/>
          </w:tcPr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</w:t>
            </w:r>
          </w:p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приобщение к русским народным</w:t>
            </w:r>
          </w:p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традициям и обычаям русского</w:t>
            </w:r>
          </w:p>
          <w:p w:rsidR="00436EE6" w:rsidRPr="00C803B5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народа, </w:t>
            </w:r>
            <w:proofErr w:type="gramStart"/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gramEnd"/>
          </w:p>
          <w:p w:rsidR="00436EE6" w:rsidRPr="003B3651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791" w:type="dxa"/>
            <w:vMerge/>
            <w:vAlign w:val="bottom"/>
          </w:tcPr>
          <w:p w:rsidR="00436EE6" w:rsidRDefault="00436EE6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436EE6" w:rsidRDefault="00436EE6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436EE6" w:rsidTr="00C803B5">
        <w:trPr>
          <w:trHeight w:val="122"/>
        </w:trPr>
        <w:tc>
          <w:tcPr>
            <w:tcW w:w="3586" w:type="dxa"/>
          </w:tcPr>
          <w:p w:rsidR="00636716" w:rsidRPr="00636716" w:rsidRDefault="00636716" w:rsidP="0063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716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«Мы –</w:t>
            </w:r>
          </w:p>
          <w:p w:rsidR="00436EE6" w:rsidRPr="00C803B5" w:rsidRDefault="00636716" w:rsidP="006367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716">
              <w:rPr>
                <w:rFonts w:ascii="Times New Roman" w:hAnsi="Times New Roman" w:cs="Times New Roman"/>
                <w:sz w:val="24"/>
                <w:szCs w:val="24"/>
              </w:rPr>
              <w:t>правнуки Победы»</w:t>
            </w:r>
          </w:p>
        </w:tc>
        <w:tc>
          <w:tcPr>
            <w:tcW w:w="5174" w:type="dxa"/>
            <w:gridSpan w:val="4"/>
          </w:tcPr>
          <w:p w:rsidR="004E5F96" w:rsidRPr="00BE3B28" w:rsidRDefault="004E5F96" w:rsidP="004E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</w:p>
          <w:p w:rsidR="004E5F96" w:rsidRPr="00BE3B28" w:rsidRDefault="004E5F96" w:rsidP="004E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творчества, приобщение </w:t>
            </w:r>
            <w:proofErr w:type="gramStart"/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E5F96" w:rsidRPr="00BE3B28" w:rsidRDefault="004E5F96" w:rsidP="004E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совместному творчеству всех</w:t>
            </w:r>
          </w:p>
          <w:p w:rsidR="004E5F96" w:rsidRPr="00BE3B28" w:rsidRDefault="004E5F96" w:rsidP="004E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членов семьи, создаем внутри</w:t>
            </w:r>
          </w:p>
          <w:p w:rsidR="004E5F96" w:rsidRPr="00BE3B28" w:rsidRDefault="004E5F96" w:rsidP="004E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семьи добрые традиции,</w:t>
            </w:r>
          </w:p>
          <w:p w:rsidR="00436EE6" w:rsidRPr="003B3651" w:rsidRDefault="004E5F96" w:rsidP="004E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28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1791" w:type="dxa"/>
            <w:vMerge/>
            <w:vAlign w:val="bottom"/>
          </w:tcPr>
          <w:p w:rsidR="00436EE6" w:rsidRDefault="00436EE6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436EE6" w:rsidRDefault="004E5F96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436EE6" w:rsidTr="00C803B5">
        <w:trPr>
          <w:trHeight w:val="122"/>
        </w:trPr>
        <w:tc>
          <w:tcPr>
            <w:tcW w:w="3586" w:type="dxa"/>
          </w:tcPr>
          <w:p w:rsidR="00436EE6" w:rsidRPr="00C803B5" w:rsidRDefault="004E5F96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«Кем быть?»</w:t>
            </w:r>
          </w:p>
        </w:tc>
        <w:tc>
          <w:tcPr>
            <w:tcW w:w="5174" w:type="dxa"/>
            <w:gridSpan w:val="4"/>
          </w:tcPr>
          <w:p w:rsidR="00436EE6" w:rsidRPr="00C803B5" w:rsidRDefault="004E5F96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 профориентация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оспитание культуры труда</w:t>
            </w:r>
          </w:p>
        </w:tc>
        <w:tc>
          <w:tcPr>
            <w:tcW w:w="1791" w:type="dxa"/>
            <w:vMerge/>
            <w:vAlign w:val="bottom"/>
          </w:tcPr>
          <w:p w:rsidR="00436EE6" w:rsidRDefault="00436EE6" w:rsidP="00C80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436EE6" w:rsidRDefault="004E5F96" w:rsidP="00C80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41838" w:rsidRDefault="00641838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F570E8" w:rsidRDefault="00F570E8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F570E8" w:rsidRDefault="00F570E8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F570E8" w:rsidRDefault="00F570E8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F570E8" w:rsidRDefault="00F570E8" w:rsidP="00862020">
      <w:pPr>
        <w:tabs>
          <w:tab w:val="left" w:pos="9292"/>
        </w:tabs>
        <w:rPr>
          <w:rFonts w:ascii="Times New Roman" w:hAnsi="Times New Roman" w:cs="Times New Roman"/>
        </w:rPr>
      </w:pPr>
    </w:p>
    <w:tbl>
      <w:tblPr>
        <w:tblStyle w:val="a3"/>
        <w:tblW w:w="14142" w:type="dxa"/>
        <w:tblLook w:val="04A0"/>
      </w:tblPr>
      <w:tblGrid>
        <w:gridCol w:w="3586"/>
        <w:gridCol w:w="1960"/>
        <w:gridCol w:w="2674"/>
        <w:gridCol w:w="7"/>
        <w:gridCol w:w="533"/>
        <w:gridCol w:w="1791"/>
        <w:gridCol w:w="1680"/>
        <w:gridCol w:w="1911"/>
      </w:tblGrid>
      <w:tr w:rsidR="00F570E8" w:rsidTr="00B5452D">
        <w:tc>
          <w:tcPr>
            <w:tcW w:w="14142" w:type="dxa"/>
            <w:gridSpan w:val="8"/>
            <w:vAlign w:val="center"/>
          </w:tcPr>
          <w:p w:rsidR="00F570E8" w:rsidRPr="00B62C2E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C2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570E8" w:rsidRPr="00F570E8" w:rsidRDefault="00F570E8" w:rsidP="00B5452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FF0000"/>
                <w:sz w:val="20"/>
                <w:szCs w:val="20"/>
                <w:lang w:eastAsia="ru-RU"/>
              </w:rPr>
            </w:pPr>
            <w:r w:rsidRPr="00B62C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62C2E" w:rsidRPr="00B62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</w:t>
            </w:r>
            <w:r w:rsidRPr="00B62C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70E8" w:rsidTr="00B5452D">
        <w:tc>
          <w:tcPr>
            <w:tcW w:w="14142" w:type="dxa"/>
            <w:gridSpan w:val="8"/>
            <w:vAlign w:val="center"/>
          </w:tcPr>
          <w:p w:rsidR="00F570E8" w:rsidRPr="00FA3691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F570E8" w:rsidRPr="00FA3691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F570E8" w:rsidRPr="00FA3691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0E8" w:rsidRPr="00FA3691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0E8" w:rsidRPr="00FA3691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межэтнического взаимодействия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0E8" w:rsidRPr="00FA3691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социокультурных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0E8" w:rsidRPr="00FA3691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0E8" w:rsidRPr="00FA3691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A3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0E8" w:rsidTr="00B5452D">
        <w:tc>
          <w:tcPr>
            <w:tcW w:w="3586" w:type="dxa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группы</w:t>
            </w:r>
          </w:p>
        </w:tc>
        <w:tc>
          <w:tcPr>
            <w:tcW w:w="1960" w:type="dxa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2681" w:type="dxa"/>
            <w:gridSpan w:val="2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324" w:type="dxa"/>
            <w:gridSpan w:val="2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680" w:type="dxa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911" w:type="dxa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F570E8" w:rsidTr="00B5452D">
        <w:tc>
          <w:tcPr>
            <w:tcW w:w="3586" w:type="dxa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недели</w:t>
            </w:r>
          </w:p>
        </w:tc>
        <w:tc>
          <w:tcPr>
            <w:tcW w:w="10556" w:type="dxa"/>
            <w:gridSpan w:val="7"/>
            <w:vAlign w:val="center"/>
          </w:tcPr>
          <w:p w:rsidR="00F570E8" w:rsidRPr="00FA3691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ТЕМЫ МАЯ  </w:t>
            </w:r>
            <w:r w:rsidRPr="00FA3691">
              <w:rPr>
                <w:rFonts w:ascii="Times New Roman" w:hAnsi="Times New Roman" w:cs="Times New Roman"/>
                <w:sz w:val="24"/>
                <w:szCs w:val="24"/>
              </w:rPr>
              <w:t>МЕСЯЦА В СООТВЕТСТВИИ С ВОЗРАСТНЫМИ ГРУППАМИ</w:t>
            </w:r>
          </w:p>
        </w:tc>
      </w:tr>
      <w:tr w:rsidR="00F570E8" w:rsidTr="00B5452D">
        <w:trPr>
          <w:trHeight w:val="419"/>
        </w:trPr>
        <w:tc>
          <w:tcPr>
            <w:tcW w:w="3586" w:type="dxa"/>
          </w:tcPr>
          <w:p w:rsidR="00F570E8" w:rsidRP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1960" w:type="dxa"/>
            <w:vMerge w:val="restart"/>
          </w:tcPr>
          <w:p w:rsidR="00F570E8" w:rsidRPr="00F570E8" w:rsidRDefault="00F570E8" w:rsidP="00B54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0E8" w:rsidRPr="00F570E8" w:rsidRDefault="00F570E8" w:rsidP="00F570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</w:t>
            </w:r>
            <w:proofErr w:type="gramStart"/>
            <w:r w:rsidRPr="00F5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экологической</w:t>
            </w:r>
            <w:proofErr w:type="gramEnd"/>
          </w:p>
          <w:p w:rsidR="00F570E8" w:rsidRPr="00F570E8" w:rsidRDefault="00F570E8" w:rsidP="00F570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  <w:p w:rsidR="00F570E8" w:rsidRPr="00F570E8" w:rsidRDefault="00F570E8" w:rsidP="00B5452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0E8" w:rsidRPr="00F570E8" w:rsidRDefault="00F570E8" w:rsidP="00B5452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570E8" w:rsidRPr="00F570E8" w:rsidRDefault="00F570E8" w:rsidP="00B54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F570E8" w:rsidRPr="00F570E8" w:rsidRDefault="00F570E8" w:rsidP="00F570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</w:t>
            </w:r>
            <w:proofErr w:type="gramStart"/>
            <w:r w:rsidRPr="00F5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экологической</w:t>
            </w:r>
            <w:proofErr w:type="gramEnd"/>
          </w:p>
          <w:p w:rsidR="00F570E8" w:rsidRPr="00F570E8" w:rsidRDefault="00F570E8" w:rsidP="00F570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  <w:p w:rsidR="00F570E8" w:rsidRDefault="00F570E8" w:rsidP="00B545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0E8" w:rsidRPr="00A4579D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gridSpan w:val="5"/>
            <w:tcBorders>
              <w:bottom w:val="single" w:sz="4" w:space="0" w:color="auto"/>
            </w:tcBorders>
          </w:tcPr>
          <w:p w:rsidR="001D78C6" w:rsidRDefault="002B666D" w:rsidP="002B666D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солнцем (4)</w:t>
            </w:r>
          </w:p>
          <w:p w:rsidR="00D27B6F" w:rsidRPr="00D27B6F" w:rsidRDefault="00D27B6F" w:rsidP="00D27B6F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Создание музейной экспозиции в группах</w:t>
            </w:r>
          </w:p>
          <w:p w:rsidR="00D27B6F" w:rsidRDefault="00D27B6F" w:rsidP="00D27B6F">
            <w:pPr>
              <w:pStyle w:val="a4"/>
              <w:tabs>
                <w:tab w:val="left" w:pos="0"/>
                <w:tab w:val="left" w:pos="14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«День Победы».</w:t>
            </w:r>
          </w:p>
          <w:p w:rsidR="00F757B9" w:rsidRPr="00F757B9" w:rsidRDefault="00F757B9" w:rsidP="00F757B9">
            <w:pPr>
              <w:pStyle w:val="a4"/>
              <w:numPr>
                <w:ilvl w:val="0"/>
                <w:numId w:val="26"/>
              </w:numPr>
              <w:tabs>
                <w:tab w:val="left" w:pos="0"/>
                <w:tab w:val="left" w:pos="14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B9">
              <w:rPr>
                <w:rFonts w:ascii="Times New Roman" w:hAnsi="Times New Roman" w:cs="Times New Roman"/>
                <w:sz w:val="24"/>
                <w:szCs w:val="24"/>
              </w:rPr>
              <w:t>Шествие по территории ДОУ «Бессмертный полк»</w:t>
            </w:r>
          </w:p>
        </w:tc>
      </w:tr>
      <w:tr w:rsidR="00F570E8" w:rsidTr="00B5452D">
        <w:tc>
          <w:tcPr>
            <w:tcW w:w="3586" w:type="dxa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60" w:type="dxa"/>
            <w:vMerge/>
          </w:tcPr>
          <w:p w:rsidR="00F570E8" w:rsidRPr="00A02EB1" w:rsidRDefault="00F570E8" w:rsidP="00B5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F570E8" w:rsidRPr="00BE65FE" w:rsidRDefault="00F570E8" w:rsidP="00B54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gridSpan w:val="5"/>
          </w:tcPr>
          <w:p w:rsidR="00F570E8" w:rsidRDefault="000C51D1" w:rsidP="002B666D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666D" w:rsidRPr="002B666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Всероссийский день посадки леса или День посадки деревьев в России</w:t>
              </w:r>
            </w:hyperlink>
            <w:r w:rsidR="002B666D" w:rsidRPr="002B666D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  <w:p w:rsidR="00D27B6F" w:rsidRPr="00D27B6F" w:rsidRDefault="00D27B6F" w:rsidP="00D27B6F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Акция «Зеленый сад» (благоустройство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детского сада)</w:t>
            </w:r>
          </w:p>
          <w:p w:rsidR="002B666D" w:rsidRPr="002B666D" w:rsidRDefault="002B666D" w:rsidP="002B666D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Международный день музеев (18)</w:t>
            </w:r>
          </w:p>
        </w:tc>
      </w:tr>
      <w:tr w:rsidR="002B666D" w:rsidTr="00B5452D">
        <w:trPr>
          <w:trHeight w:val="318"/>
        </w:trPr>
        <w:tc>
          <w:tcPr>
            <w:tcW w:w="3586" w:type="dxa"/>
          </w:tcPr>
          <w:p w:rsidR="002B666D" w:rsidRDefault="002B666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  <w:r>
              <w:rPr>
                <w:rFonts w:ascii="Times New Roman" w:hAnsi="Times New Roman" w:cs="Times New Roman"/>
              </w:rPr>
              <w:sym w:font="Symbol" w:char="F049"/>
            </w:r>
          </w:p>
        </w:tc>
        <w:tc>
          <w:tcPr>
            <w:tcW w:w="1960" w:type="dxa"/>
            <w:vMerge w:val="restart"/>
          </w:tcPr>
          <w:p w:rsidR="002B666D" w:rsidRPr="00451005" w:rsidRDefault="002B666D" w:rsidP="00B5452D">
            <w:pPr>
              <w:tabs>
                <w:tab w:val="left" w:pos="92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674" w:type="dxa"/>
            <w:vMerge w:val="restart"/>
          </w:tcPr>
          <w:p w:rsidR="002B666D" w:rsidRPr="00451005" w:rsidRDefault="002B666D" w:rsidP="00B5452D">
            <w:pPr>
              <w:tabs>
                <w:tab w:val="left" w:pos="92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5922" w:type="dxa"/>
            <w:gridSpan w:val="5"/>
          </w:tcPr>
          <w:p w:rsidR="002B666D" w:rsidRPr="002B666D" w:rsidRDefault="002B666D" w:rsidP="002B666D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помощника(20)</w:t>
            </w:r>
          </w:p>
        </w:tc>
      </w:tr>
      <w:tr w:rsidR="00F570E8" w:rsidTr="00B5452D">
        <w:trPr>
          <w:trHeight w:val="543"/>
        </w:trPr>
        <w:tc>
          <w:tcPr>
            <w:tcW w:w="3586" w:type="dxa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49"/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60" w:type="dxa"/>
            <w:vMerge/>
          </w:tcPr>
          <w:p w:rsidR="00F570E8" w:rsidRDefault="00F570E8" w:rsidP="00B5452D">
            <w:pPr>
              <w:tabs>
                <w:tab w:val="left" w:pos="9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F570E8" w:rsidRDefault="00F570E8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5"/>
          </w:tcPr>
          <w:p w:rsidR="002B666D" w:rsidRDefault="002B666D" w:rsidP="002B666D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66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(23)</w:t>
            </w:r>
          </w:p>
          <w:p w:rsidR="00F570E8" w:rsidRPr="002B666D" w:rsidRDefault="001D78C6" w:rsidP="002B666D">
            <w:pPr>
              <w:pStyle w:val="a4"/>
              <w:numPr>
                <w:ilvl w:val="0"/>
                <w:numId w:val="9"/>
              </w:numPr>
              <w:tabs>
                <w:tab w:val="left" w:pos="3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</w:t>
            </w:r>
            <w:r w:rsidR="002B666D">
              <w:rPr>
                <w:rFonts w:ascii="Times New Roman" w:hAnsi="Times New Roman" w:cs="Times New Roman"/>
                <w:sz w:val="24"/>
                <w:szCs w:val="24"/>
              </w:rPr>
              <w:t>нской письменности и культуры(24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666D">
              <w:rPr>
                <w:rFonts w:ascii="Tahoma" w:hAnsi="Tahoma" w:cs="Tahoma"/>
                <w:color w:val="002060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  <w:tr w:rsidR="00F570E8" w:rsidTr="00B5452D">
        <w:trPr>
          <w:trHeight w:val="245"/>
        </w:trPr>
        <w:tc>
          <w:tcPr>
            <w:tcW w:w="3586" w:type="dxa"/>
          </w:tcPr>
          <w:p w:rsid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6" w:type="dxa"/>
            <w:gridSpan w:val="7"/>
          </w:tcPr>
          <w:p w:rsidR="00F570E8" w:rsidRPr="00F570E8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1 раз в месяц по плану музыкального руководителя и инструктора по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0E8" w:rsidTr="00B5452D">
        <w:trPr>
          <w:trHeight w:val="245"/>
        </w:trPr>
        <w:tc>
          <w:tcPr>
            <w:tcW w:w="14142" w:type="dxa"/>
            <w:gridSpan w:val="8"/>
          </w:tcPr>
          <w:p w:rsidR="00F570E8" w:rsidRPr="00312B8F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8F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F570E8" w:rsidTr="00B5452D">
        <w:trPr>
          <w:trHeight w:val="245"/>
        </w:trPr>
        <w:tc>
          <w:tcPr>
            <w:tcW w:w="3586" w:type="dxa"/>
          </w:tcPr>
          <w:p w:rsidR="00F570E8" w:rsidRPr="005E44A3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5174" w:type="dxa"/>
            <w:gridSpan w:val="4"/>
          </w:tcPr>
          <w:p w:rsidR="00F570E8" w:rsidRPr="005E44A3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791" w:type="dxa"/>
          </w:tcPr>
          <w:p w:rsidR="00F570E8" w:rsidRPr="005E44A3" w:rsidRDefault="00F570E8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91" w:type="dxa"/>
            <w:gridSpan w:val="2"/>
          </w:tcPr>
          <w:p w:rsidR="00F570E8" w:rsidRPr="005E44A3" w:rsidRDefault="00F570E8" w:rsidP="00B5452D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70E8" w:rsidTr="00B5452D">
        <w:trPr>
          <w:trHeight w:val="122"/>
        </w:trPr>
        <w:tc>
          <w:tcPr>
            <w:tcW w:w="3586" w:type="dxa"/>
          </w:tcPr>
          <w:p w:rsidR="00F570E8" w:rsidRPr="00F570E8" w:rsidRDefault="00F570E8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  <w:r w:rsidR="002B666D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5174" w:type="dxa"/>
            <w:gridSpan w:val="4"/>
          </w:tcPr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Конкурс рисунков внутри групп,</w:t>
            </w:r>
          </w:p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</w:t>
            </w:r>
          </w:p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791" w:type="dxa"/>
            <w:vMerge w:val="restart"/>
            <w:vAlign w:val="center"/>
          </w:tcPr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70E8" w:rsidRDefault="00A1489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91" w:type="dxa"/>
            <w:gridSpan w:val="2"/>
          </w:tcPr>
          <w:p w:rsid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F570E8" w:rsidTr="00B5452D">
        <w:trPr>
          <w:trHeight w:val="122"/>
        </w:trPr>
        <w:tc>
          <w:tcPr>
            <w:tcW w:w="3586" w:type="dxa"/>
          </w:tcPr>
          <w:p w:rsidR="00F570E8" w:rsidRPr="00F570E8" w:rsidRDefault="00F570E8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слава!</w:t>
            </w:r>
          </w:p>
        </w:tc>
        <w:tc>
          <w:tcPr>
            <w:tcW w:w="5174" w:type="dxa"/>
            <w:gridSpan w:val="4"/>
          </w:tcPr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Музыкально – литературная</w:t>
            </w:r>
          </w:p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композиция для ветеранов</w:t>
            </w:r>
          </w:p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ВОВ «Концерт для ветеранов»</w:t>
            </w:r>
          </w:p>
          <w:p w:rsidR="00F570E8" w:rsidRPr="00A14898" w:rsidRDefault="00D27B6F" w:rsidP="00A14898">
            <w:pPr>
              <w:pStyle w:val="a4"/>
              <w:numPr>
                <w:ilvl w:val="0"/>
                <w:numId w:val="9"/>
              </w:numPr>
              <w:tabs>
                <w:tab w:val="left" w:pos="24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</w:t>
            </w:r>
            <w:r w:rsidR="00F570E8" w:rsidRPr="00A148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570E8" w:rsidRPr="00A14898"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gramEnd"/>
          </w:p>
          <w:p w:rsidR="00D27B6F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полк»</w:t>
            </w:r>
          </w:p>
          <w:p w:rsidR="00F570E8" w:rsidRPr="00D27B6F" w:rsidRDefault="00F570E8" w:rsidP="00D27B6F">
            <w:pPr>
              <w:pStyle w:val="a4"/>
              <w:numPr>
                <w:ilvl w:val="0"/>
                <w:numId w:val="9"/>
              </w:numPr>
              <w:tabs>
                <w:tab w:val="left" w:pos="242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7B6F">
              <w:rPr>
                <w:rFonts w:ascii="Times New Roman" w:hAnsi="Times New Roman" w:cs="Times New Roman"/>
                <w:sz w:val="24"/>
                <w:szCs w:val="24"/>
              </w:rPr>
              <w:t>«Книга памяти»</w:t>
            </w:r>
          </w:p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791" w:type="dxa"/>
            <w:vMerge/>
            <w:vAlign w:val="center"/>
          </w:tcPr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F570E8" w:rsidRP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570E8" w:rsidRDefault="00F570E8" w:rsidP="00F57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</w:tr>
      <w:tr w:rsidR="00F570E8" w:rsidTr="00B5452D">
        <w:trPr>
          <w:trHeight w:val="122"/>
        </w:trPr>
        <w:tc>
          <w:tcPr>
            <w:tcW w:w="3586" w:type="dxa"/>
          </w:tcPr>
          <w:p w:rsidR="00F570E8" w:rsidRPr="00E63365" w:rsidRDefault="00A14898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5">
              <w:rPr>
                <w:rFonts w:ascii="Times New Roman" w:hAnsi="Times New Roman" w:cs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5174" w:type="dxa"/>
            <w:gridSpan w:val="4"/>
          </w:tcPr>
          <w:p w:rsidR="00A14898" w:rsidRPr="00A14898" w:rsidRDefault="00A14898" w:rsidP="00A1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8">
              <w:rPr>
                <w:rFonts w:ascii="Times New Roman" w:hAnsi="Times New Roman" w:cs="Times New Roman"/>
                <w:sz w:val="24"/>
                <w:szCs w:val="24"/>
              </w:rPr>
              <w:t>Озеленение участков к ЛОП,</w:t>
            </w:r>
          </w:p>
          <w:p w:rsidR="00A14898" w:rsidRPr="00A14898" w:rsidRDefault="00A14898" w:rsidP="00A1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8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proofErr w:type="gramStart"/>
            <w:r w:rsidRPr="00A14898">
              <w:rPr>
                <w:rFonts w:ascii="Times New Roman" w:hAnsi="Times New Roman" w:cs="Times New Roman"/>
                <w:sz w:val="24"/>
                <w:szCs w:val="24"/>
              </w:rPr>
              <w:t>трудовым</w:t>
            </w:r>
            <w:proofErr w:type="gramEnd"/>
          </w:p>
          <w:p w:rsidR="00A14898" w:rsidRPr="00A14898" w:rsidRDefault="00A14898" w:rsidP="00A1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8">
              <w:rPr>
                <w:rFonts w:ascii="Times New Roman" w:hAnsi="Times New Roman" w:cs="Times New Roman"/>
                <w:sz w:val="24"/>
                <w:szCs w:val="24"/>
              </w:rPr>
              <w:t>действиям, поручениям,</w:t>
            </w:r>
          </w:p>
          <w:p w:rsidR="00A14898" w:rsidRPr="00A14898" w:rsidRDefault="00A14898" w:rsidP="00A1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8">
              <w:rPr>
                <w:rFonts w:ascii="Times New Roman" w:hAnsi="Times New Roman" w:cs="Times New Roman"/>
                <w:sz w:val="24"/>
                <w:szCs w:val="24"/>
              </w:rPr>
              <w:t>эстетическое наслаждение</w:t>
            </w:r>
          </w:p>
          <w:p w:rsidR="00A14898" w:rsidRPr="00A14898" w:rsidRDefault="00A14898" w:rsidP="00A1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8">
              <w:rPr>
                <w:rFonts w:ascii="Times New Roman" w:hAnsi="Times New Roman" w:cs="Times New Roman"/>
                <w:sz w:val="24"/>
                <w:szCs w:val="24"/>
              </w:rPr>
              <w:t>красотой природы,</w:t>
            </w:r>
          </w:p>
          <w:p w:rsidR="00A14898" w:rsidRPr="00A14898" w:rsidRDefault="00A14898" w:rsidP="00A1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F570E8" w:rsidRPr="00A14898" w:rsidRDefault="00A14898" w:rsidP="00A1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9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791" w:type="dxa"/>
            <w:vMerge/>
            <w:vAlign w:val="center"/>
          </w:tcPr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F570E8" w:rsidRDefault="00A14898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Ответственный за эко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ропу.</w:t>
            </w:r>
          </w:p>
        </w:tc>
      </w:tr>
      <w:tr w:rsidR="00F570E8" w:rsidTr="00B5452D">
        <w:trPr>
          <w:trHeight w:val="122"/>
        </w:trPr>
        <w:tc>
          <w:tcPr>
            <w:tcW w:w="3586" w:type="dxa"/>
          </w:tcPr>
          <w:p w:rsidR="00F570E8" w:rsidRPr="00E63365" w:rsidRDefault="00A14898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5">
              <w:rPr>
                <w:rFonts w:ascii="Times New Roman" w:hAnsi="Times New Roman" w:cs="Times New Roman"/>
                <w:sz w:val="24"/>
                <w:szCs w:val="24"/>
              </w:rPr>
              <w:t>« Прощание с игрушками»</w:t>
            </w:r>
          </w:p>
          <w:p w:rsidR="00A14898" w:rsidRPr="00E63365" w:rsidRDefault="00A14898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4"/>
          </w:tcPr>
          <w:p w:rsidR="007D302A" w:rsidRPr="00F570E8" w:rsidRDefault="007D302A" w:rsidP="007D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внутри групп,</w:t>
            </w:r>
          </w:p>
          <w:p w:rsidR="007D302A" w:rsidRPr="00F570E8" w:rsidRDefault="007D302A" w:rsidP="007D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</w:t>
            </w:r>
          </w:p>
          <w:p w:rsidR="00F570E8" w:rsidRPr="00C803B5" w:rsidRDefault="007D302A" w:rsidP="007D30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vMerge/>
            <w:vAlign w:val="bottom"/>
          </w:tcPr>
          <w:p w:rsidR="00F570E8" w:rsidRDefault="00F570E8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A14898" w:rsidRPr="00F570E8" w:rsidRDefault="00A14898" w:rsidP="00A1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570E8" w:rsidRDefault="00A14898" w:rsidP="00A14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0E8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</w:tr>
    </w:tbl>
    <w:p w:rsidR="00CE4D4D" w:rsidRDefault="00CE4D4D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925A66" w:rsidRDefault="00925A66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925A66" w:rsidRDefault="00925A66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925A66" w:rsidRDefault="00925A66" w:rsidP="00862020">
      <w:pPr>
        <w:tabs>
          <w:tab w:val="left" w:pos="9292"/>
        </w:tabs>
        <w:rPr>
          <w:rFonts w:ascii="Times New Roman" w:hAnsi="Times New Roman" w:cs="Times New Roman"/>
        </w:rPr>
      </w:pPr>
    </w:p>
    <w:tbl>
      <w:tblPr>
        <w:tblStyle w:val="a3"/>
        <w:tblW w:w="14142" w:type="dxa"/>
        <w:tblLook w:val="04A0"/>
      </w:tblPr>
      <w:tblGrid>
        <w:gridCol w:w="3537"/>
        <w:gridCol w:w="1948"/>
        <w:gridCol w:w="2648"/>
        <w:gridCol w:w="519"/>
        <w:gridCol w:w="1770"/>
        <w:gridCol w:w="1662"/>
        <w:gridCol w:w="11"/>
        <w:gridCol w:w="2047"/>
      </w:tblGrid>
      <w:tr w:rsidR="00CE4D4D" w:rsidTr="00B5452D">
        <w:tc>
          <w:tcPr>
            <w:tcW w:w="14142" w:type="dxa"/>
            <w:gridSpan w:val="8"/>
            <w:vAlign w:val="center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  <w:p w:rsidR="00CE4D4D" w:rsidRPr="00EF1883" w:rsidRDefault="00CE4D4D" w:rsidP="00B5452D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FF0000"/>
                <w:sz w:val="24"/>
                <w:szCs w:val="24"/>
                <w:lang w:eastAsia="ru-RU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F1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Здравствуй лето!</w:t>
            </w: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4D4D" w:rsidTr="00B5452D">
        <w:tc>
          <w:tcPr>
            <w:tcW w:w="14142" w:type="dxa"/>
            <w:gridSpan w:val="8"/>
            <w:vAlign w:val="center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семейных ценностей»</w:t>
            </w:r>
          </w:p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гражданской идентичности»</w:t>
            </w:r>
          </w:p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межэтнического взаимодействия»</w:t>
            </w:r>
          </w:p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социокультурных ценностей»</w:t>
            </w:r>
          </w:p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экологической культуры»</w:t>
            </w:r>
          </w:p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«Воспитание культуры труда»</w:t>
            </w:r>
          </w:p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безопасной жизнедеятельности»</w:t>
            </w:r>
          </w:p>
        </w:tc>
      </w:tr>
      <w:tr w:rsidR="00CE4D4D" w:rsidTr="000409D8">
        <w:tc>
          <w:tcPr>
            <w:tcW w:w="3537" w:type="dxa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948" w:type="dxa"/>
            <w:vMerge w:val="restart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648" w:type="dxa"/>
            <w:vMerge w:val="restart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289" w:type="dxa"/>
            <w:gridSpan w:val="2"/>
            <w:vMerge w:val="restart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62" w:type="dxa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058" w:type="dxa"/>
            <w:gridSpan w:val="2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CE4D4D" w:rsidTr="000409D8">
        <w:tc>
          <w:tcPr>
            <w:tcW w:w="3537" w:type="dxa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1948" w:type="dxa"/>
            <w:vMerge/>
            <w:vAlign w:val="center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4D" w:rsidTr="000409D8">
        <w:trPr>
          <w:trHeight w:val="419"/>
        </w:trPr>
        <w:tc>
          <w:tcPr>
            <w:tcW w:w="3537" w:type="dxa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1948" w:type="dxa"/>
            <w:vMerge w:val="restart"/>
          </w:tcPr>
          <w:p w:rsidR="00CE4D4D" w:rsidRPr="00EF1883" w:rsidRDefault="00EF1883" w:rsidP="00B545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лето!</w:t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8" w:type="dxa"/>
            <w:vMerge w:val="restart"/>
            <w:vAlign w:val="center"/>
          </w:tcPr>
          <w:p w:rsidR="00CE4D4D" w:rsidRDefault="00EF1883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лето!</w:t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3365" w:rsidRPr="00EF1883" w:rsidRDefault="00E63365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gridSpan w:val="5"/>
            <w:tcBorders>
              <w:bottom w:val="single" w:sz="4" w:space="0" w:color="auto"/>
            </w:tcBorders>
          </w:tcPr>
          <w:p w:rsidR="00E63365" w:rsidRPr="00E63365" w:rsidRDefault="00E63365" w:rsidP="00E63365">
            <w:pPr>
              <w:pStyle w:val="a4"/>
              <w:numPr>
                <w:ilvl w:val="0"/>
                <w:numId w:val="9"/>
              </w:numPr>
              <w:tabs>
                <w:tab w:val="left" w:pos="3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5">
              <w:rPr>
                <w:rStyle w:val="lcgdw"/>
                <w:rFonts w:ascii="Verdana" w:hAnsi="Verdana"/>
                <w:color w:val="000000"/>
                <w:shd w:val="clear" w:color="auto" w:fill="FAFCF4"/>
              </w:rPr>
              <w:t> </w:t>
            </w:r>
            <w:hyperlink r:id="rId13" w:history="1">
              <w:r w:rsidRPr="00E633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охраны окружающей среды (День эколога)</w:t>
              </w:r>
            </w:hyperlink>
            <w:r w:rsidRPr="00E633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" w:history="1">
              <w:r w:rsidRPr="00E633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эколога</w:t>
              </w:r>
            </w:hyperlink>
            <w:r w:rsidRPr="00E63365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  <w:p w:rsidR="00CE4D4D" w:rsidRPr="00E63365" w:rsidRDefault="00EF1883" w:rsidP="00E63365">
            <w:pPr>
              <w:pStyle w:val="a4"/>
              <w:numPr>
                <w:ilvl w:val="0"/>
                <w:numId w:val="9"/>
              </w:numPr>
              <w:tabs>
                <w:tab w:val="left" w:pos="23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</w:t>
            </w:r>
            <w:r w:rsidR="00E6336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России(6)</w:t>
            </w:r>
          </w:p>
        </w:tc>
      </w:tr>
      <w:tr w:rsidR="00CE4D4D" w:rsidTr="000409D8">
        <w:tc>
          <w:tcPr>
            <w:tcW w:w="3537" w:type="dxa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1948" w:type="dxa"/>
            <w:vMerge/>
          </w:tcPr>
          <w:p w:rsidR="00CE4D4D" w:rsidRPr="00EF1883" w:rsidRDefault="00CE4D4D" w:rsidP="00B5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CE4D4D" w:rsidRPr="00EF1883" w:rsidRDefault="00CE4D4D" w:rsidP="00B545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9" w:type="dxa"/>
            <w:gridSpan w:val="5"/>
          </w:tcPr>
          <w:p w:rsidR="00AA5A12" w:rsidRDefault="00EF1883" w:rsidP="00AA5A12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День друзей (9)</w:t>
            </w:r>
          </w:p>
          <w:p w:rsidR="00AA5A12" w:rsidRPr="00AA5A12" w:rsidRDefault="00AA5A12" w:rsidP="00AA5A12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A12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  <w:p w:rsidR="00EF1883" w:rsidRDefault="00EF1883" w:rsidP="00B5452D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 (12)</w:t>
            </w:r>
          </w:p>
          <w:p w:rsidR="00B957C6" w:rsidRPr="00B5452D" w:rsidRDefault="00B957C6" w:rsidP="00B5452D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«Гимн России понятными словами»</w:t>
            </w:r>
            <w:r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5" w:history="1">
              <w:r w:rsidRPr="00555DC1">
                <w:rPr>
                  <w:rStyle w:val="a5"/>
                  <w:rFonts w:ascii="YS Text" w:hAnsi="YS Text"/>
                  <w:sz w:val="20"/>
                  <w:szCs w:val="20"/>
                  <w:shd w:val="clear" w:color="auto" w:fill="FFFFFF"/>
                </w:rPr>
                <w:t>https://clck.ru/MHKhq</w:t>
              </w:r>
            </w:hyperlink>
          </w:p>
        </w:tc>
      </w:tr>
      <w:tr w:rsidR="00CE4D4D" w:rsidTr="00AD0197">
        <w:trPr>
          <w:trHeight w:val="638"/>
        </w:trPr>
        <w:tc>
          <w:tcPr>
            <w:tcW w:w="3537" w:type="dxa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1948" w:type="dxa"/>
          </w:tcPr>
          <w:p w:rsidR="00AD0197" w:rsidRPr="00AD0197" w:rsidRDefault="00AD0197" w:rsidP="00AD01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0197">
              <w:rPr>
                <w:color w:val="000000"/>
              </w:rPr>
              <w:t xml:space="preserve">"Ребенок </w:t>
            </w:r>
            <w:proofErr w:type="gramStart"/>
            <w:r w:rsidRPr="00AD0197">
              <w:rPr>
                <w:color w:val="000000"/>
              </w:rPr>
              <w:t>в</w:t>
            </w:r>
            <w:proofErr w:type="gramEnd"/>
          </w:p>
          <w:p w:rsidR="00CE4D4D" w:rsidRPr="00AD0197" w:rsidRDefault="00AD0197" w:rsidP="00AD01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D0197">
              <w:rPr>
                <w:color w:val="000000"/>
              </w:rPr>
              <w:t>мире</w:t>
            </w:r>
            <w:proofErr w:type="gramEnd"/>
            <w:r w:rsidRPr="00AD0197">
              <w:rPr>
                <w:color w:val="000000"/>
              </w:rPr>
              <w:t xml:space="preserve"> людей"</w:t>
            </w:r>
          </w:p>
        </w:tc>
        <w:tc>
          <w:tcPr>
            <w:tcW w:w="2648" w:type="dxa"/>
          </w:tcPr>
          <w:p w:rsidR="00AD0197" w:rsidRPr="00AD0197" w:rsidRDefault="00AD0197" w:rsidP="00AD01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0197">
              <w:rPr>
                <w:color w:val="000000"/>
              </w:rPr>
              <w:t xml:space="preserve">"Ребенок </w:t>
            </w:r>
            <w:proofErr w:type="gramStart"/>
            <w:r w:rsidRPr="00AD0197">
              <w:rPr>
                <w:color w:val="000000"/>
              </w:rPr>
              <w:t>в</w:t>
            </w:r>
            <w:proofErr w:type="gramEnd"/>
          </w:p>
          <w:p w:rsidR="00CE4D4D" w:rsidRPr="00AD0197" w:rsidRDefault="00AD0197" w:rsidP="00AD01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D0197">
              <w:rPr>
                <w:color w:val="000000"/>
              </w:rPr>
              <w:t>мире</w:t>
            </w:r>
            <w:proofErr w:type="gramEnd"/>
            <w:r w:rsidRPr="00AD0197">
              <w:rPr>
                <w:color w:val="000000"/>
              </w:rPr>
              <w:t xml:space="preserve"> людей"</w:t>
            </w:r>
          </w:p>
        </w:tc>
        <w:tc>
          <w:tcPr>
            <w:tcW w:w="6009" w:type="dxa"/>
            <w:gridSpan w:val="5"/>
          </w:tcPr>
          <w:p w:rsidR="00CE4D4D" w:rsidRPr="00E63365" w:rsidRDefault="00E63365" w:rsidP="00E63365">
            <w:pPr>
              <w:pStyle w:val="a4"/>
              <w:numPr>
                <w:ilvl w:val="0"/>
                <w:numId w:val="17"/>
              </w:numPr>
              <w:tabs>
                <w:tab w:val="left" w:pos="23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5">
              <w:rPr>
                <w:rStyle w:val="lcgdw"/>
                <w:rFonts w:ascii="Verdana" w:hAnsi="Verdana"/>
                <w:color w:val="000000"/>
                <w:shd w:val="clear" w:color="auto" w:fill="FAFCF4"/>
              </w:rPr>
              <w:t> </w:t>
            </w:r>
            <w:hyperlink r:id="rId16" w:history="1">
              <w:r w:rsidRPr="00E633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Всемирный день ветра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</w:tr>
      <w:tr w:rsidR="00CE4D4D" w:rsidTr="00AD0197">
        <w:trPr>
          <w:trHeight w:val="905"/>
        </w:trPr>
        <w:tc>
          <w:tcPr>
            <w:tcW w:w="3537" w:type="dxa"/>
          </w:tcPr>
          <w:p w:rsidR="00CE4D4D" w:rsidRPr="00EF1883" w:rsidRDefault="00CE4D4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48" w:type="dxa"/>
          </w:tcPr>
          <w:p w:rsidR="00CE4D4D" w:rsidRPr="00AD0197" w:rsidRDefault="00AD0197" w:rsidP="00AD01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«Неделя сказки»</w:t>
            </w:r>
          </w:p>
        </w:tc>
        <w:tc>
          <w:tcPr>
            <w:tcW w:w="2648" w:type="dxa"/>
          </w:tcPr>
          <w:p w:rsidR="00CE4D4D" w:rsidRPr="00AD0197" w:rsidRDefault="00AD0197" w:rsidP="00AD019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«Неделя сказки»</w:t>
            </w:r>
          </w:p>
        </w:tc>
        <w:tc>
          <w:tcPr>
            <w:tcW w:w="6009" w:type="dxa"/>
            <w:gridSpan w:val="5"/>
          </w:tcPr>
          <w:p w:rsidR="00E63365" w:rsidRPr="00E63365" w:rsidRDefault="00E63365" w:rsidP="00E63365">
            <w:pPr>
              <w:pStyle w:val="a4"/>
              <w:numPr>
                <w:ilvl w:val="0"/>
                <w:numId w:val="17"/>
              </w:numPr>
              <w:tabs>
                <w:tab w:val="left" w:pos="3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365">
              <w:rPr>
                <w:rStyle w:val="lcgdw"/>
                <w:rFonts w:ascii="Verdana" w:hAnsi="Verdana"/>
                <w:color w:val="000000"/>
                <w:shd w:val="clear" w:color="auto" w:fill="FAFCF4"/>
              </w:rPr>
              <w:t> </w:t>
            </w:r>
            <w:hyperlink r:id="rId17" w:history="1">
              <w:r w:rsidRPr="00E633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летнего солнцестояния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  <w:p w:rsidR="00CE4D4D" w:rsidRDefault="00EF1883" w:rsidP="00AD0197">
            <w:pPr>
              <w:pStyle w:val="a4"/>
              <w:numPr>
                <w:ilvl w:val="0"/>
                <w:numId w:val="4"/>
              </w:numPr>
              <w:tabs>
                <w:tab w:val="left" w:pos="3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В</w:t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 xml:space="preserve"> честь памяти защитников Отечества и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Великой Отечественной войны (22)</w:t>
            </w:r>
          </w:p>
          <w:p w:rsidR="00605087" w:rsidRPr="00605087" w:rsidRDefault="00605087" w:rsidP="00AD0197">
            <w:pPr>
              <w:pStyle w:val="a4"/>
              <w:numPr>
                <w:ilvl w:val="0"/>
                <w:numId w:val="4"/>
              </w:numPr>
              <w:tabs>
                <w:tab w:val="left" w:pos="3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Социальная Акция «Свеча памяти» ко Дню памяти и скорби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D0197" w:rsidTr="000409D8">
        <w:trPr>
          <w:trHeight w:val="543"/>
        </w:trPr>
        <w:tc>
          <w:tcPr>
            <w:tcW w:w="3537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48" w:type="dxa"/>
          </w:tcPr>
          <w:p w:rsidR="00AD0197" w:rsidRPr="00AD0197" w:rsidRDefault="00AD0197" w:rsidP="00B5452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0197">
              <w:rPr>
                <w:color w:val="000000"/>
              </w:rPr>
              <w:t>"Неделя</w:t>
            </w:r>
            <w:r>
              <w:rPr>
                <w:color w:val="000000"/>
              </w:rPr>
              <w:t xml:space="preserve"> </w:t>
            </w:r>
            <w:r w:rsidRPr="00AD0197">
              <w:rPr>
                <w:color w:val="000000"/>
              </w:rPr>
              <w:t>спорта и</w:t>
            </w:r>
            <w:r>
              <w:rPr>
                <w:color w:val="000000"/>
              </w:rPr>
              <w:t xml:space="preserve"> </w:t>
            </w:r>
            <w:r w:rsidRPr="00AD0197">
              <w:rPr>
                <w:color w:val="000000"/>
              </w:rPr>
              <w:t>здоровья"</w:t>
            </w:r>
          </w:p>
        </w:tc>
        <w:tc>
          <w:tcPr>
            <w:tcW w:w="2648" w:type="dxa"/>
          </w:tcPr>
          <w:p w:rsidR="00AD0197" w:rsidRPr="00AD0197" w:rsidRDefault="00AD0197" w:rsidP="00B5452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0197">
              <w:rPr>
                <w:color w:val="000000"/>
              </w:rPr>
              <w:t>"Неделя</w:t>
            </w:r>
            <w:r>
              <w:rPr>
                <w:color w:val="000000"/>
              </w:rPr>
              <w:t xml:space="preserve"> </w:t>
            </w:r>
            <w:r w:rsidRPr="00AD0197">
              <w:rPr>
                <w:color w:val="000000"/>
              </w:rPr>
              <w:t>спорта и</w:t>
            </w:r>
          </w:p>
          <w:p w:rsidR="00AD0197" w:rsidRPr="00AD0197" w:rsidRDefault="00AD0197" w:rsidP="00B5452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D0197">
              <w:rPr>
                <w:color w:val="000000"/>
              </w:rPr>
              <w:t>здоровья"</w:t>
            </w:r>
          </w:p>
        </w:tc>
        <w:tc>
          <w:tcPr>
            <w:tcW w:w="6009" w:type="dxa"/>
            <w:gridSpan w:val="5"/>
          </w:tcPr>
          <w:p w:rsidR="00D86528" w:rsidRDefault="00AD0197" w:rsidP="00D86528">
            <w:pPr>
              <w:pStyle w:val="a4"/>
              <w:numPr>
                <w:ilvl w:val="0"/>
                <w:numId w:val="9"/>
              </w:numPr>
              <w:tabs>
                <w:tab w:val="left" w:pos="3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возрождения казачества России (30)</w:t>
            </w:r>
          </w:p>
          <w:p w:rsidR="00D86528" w:rsidRPr="00D86528" w:rsidRDefault="00D86528" w:rsidP="00D86528">
            <w:pPr>
              <w:pStyle w:val="a4"/>
              <w:numPr>
                <w:ilvl w:val="0"/>
                <w:numId w:val="9"/>
              </w:numPr>
              <w:tabs>
                <w:tab w:val="left" w:pos="3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акция от выпускников ДОУ «Деревце</w:t>
            </w:r>
          </w:p>
          <w:p w:rsidR="00D86528" w:rsidRPr="00D86528" w:rsidRDefault="00D86528" w:rsidP="00D865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D86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память»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0197" w:rsidTr="000409D8">
        <w:trPr>
          <w:trHeight w:val="245"/>
        </w:trPr>
        <w:tc>
          <w:tcPr>
            <w:tcW w:w="3537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5" w:type="dxa"/>
            <w:gridSpan w:val="7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деятельность 1 раз в месяц по плану музыкального руководителя и инструктора по ФК </w:t>
            </w:r>
          </w:p>
        </w:tc>
      </w:tr>
      <w:tr w:rsidR="00AD0197" w:rsidTr="00B5452D">
        <w:trPr>
          <w:trHeight w:val="245"/>
        </w:trPr>
        <w:tc>
          <w:tcPr>
            <w:tcW w:w="14142" w:type="dxa"/>
            <w:gridSpan w:val="8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AD0197" w:rsidTr="000409D8">
        <w:trPr>
          <w:trHeight w:val="245"/>
        </w:trPr>
        <w:tc>
          <w:tcPr>
            <w:tcW w:w="3537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5115" w:type="dxa"/>
            <w:gridSpan w:val="3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770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20" w:type="dxa"/>
            <w:gridSpan w:val="3"/>
          </w:tcPr>
          <w:p w:rsidR="00AD0197" w:rsidRPr="00EF1883" w:rsidRDefault="00AD0197" w:rsidP="00B5452D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0197" w:rsidTr="000409D8">
        <w:trPr>
          <w:trHeight w:val="122"/>
        </w:trPr>
        <w:tc>
          <w:tcPr>
            <w:tcW w:w="3537" w:type="dxa"/>
          </w:tcPr>
          <w:p w:rsidR="00AD0197" w:rsidRPr="00EF1883" w:rsidRDefault="00AD0197" w:rsidP="00EF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защиты детей</w:t>
            </w: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:rsidR="00AD0197" w:rsidRPr="00BD3B2D" w:rsidRDefault="00AD0197" w:rsidP="00EF1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праздник, духовно-</w:t>
            </w:r>
          </w:p>
          <w:p w:rsidR="00AD0197" w:rsidRPr="00EF1883" w:rsidRDefault="00AD0197" w:rsidP="00EF1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770" w:type="dxa"/>
            <w:vMerge w:val="restart"/>
            <w:vAlign w:val="center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720" w:type="dxa"/>
            <w:gridSpan w:val="3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ВМР,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руководитель.</w:t>
            </w:r>
          </w:p>
        </w:tc>
      </w:tr>
      <w:tr w:rsidR="00AD0197" w:rsidTr="000409D8">
        <w:trPr>
          <w:trHeight w:val="122"/>
        </w:trPr>
        <w:tc>
          <w:tcPr>
            <w:tcW w:w="3537" w:type="dxa"/>
          </w:tcPr>
          <w:p w:rsidR="00AD0197" w:rsidRPr="000409D8" w:rsidRDefault="00AD0197" w:rsidP="0004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D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«Олимпийская семья» </w:t>
            </w:r>
            <w:proofErr w:type="gramStart"/>
            <w:r w:rsidRPr="000409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23- Международный Олимпийский день)</w:t>
            </w:r>
          </w:p>
        </w:tc>
        <w:tc>
          <w:tcPr>
            <w:tcW w:w="5115" w:type="dxa"/>
            <w:gridSpan w:val="3"/>
          </w:tcPr>
          <w:p w:rsidR="00AD0197" w:rsidRPr="00C803B5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</w:t>
            </w:r>
          </w:p>
          <w:p w:rsidR="00AD0197" w:rsidRPr="00C803B5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приобщение </w:t>
            </w:r>
            <w:proofErr w:type="gramStart"/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</w:t>
            </w:r>
          </w:p>
        </w:tc>
        <w:tc>
          <w:tcPr>
            <w:tcW w:w="1770" w:type="dxa"/>
            <w:vMerge/>
            <w:vAlign w:val="bottom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 по ФК</w:t>
            </w:r>
          </w:p>
        </w:tc>
      </w:tr>
      <w:tr w:rsidR="00AD0197" w:rsidTr="000409D8">
        <w:trPr>
          <w:trHeight w:val="122"/>
        </w:trPr>
        <w:tc>
          <w:tcPr>
            <w:tcW w:w="3537" w:type="dxa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5115" w:type="dxa"/>
            <w:gridSpan w:val="3"/>
          </w:tcPr>
          <w:p w:rsidR="00AD0197" w:rsidRPr="00BD3B2D" w:rsidRDefault="00AD0197" w:rsidP="00EF1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праздник, духовно-</w:t>
            </w:r>
          </w:p>
          <w:p w:rsidR="00AD0197" w:rsidRPr="00EF1883" w:rsidRDefault="00AD0197" w:rsidP="00EF1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основ социокультурных ценностей</w:t>
            </w:r>
          </w:p>
        </w:tc>
        <w:tc>
          <w:tcPr>
            <w:tcW w:w="1770" w:type="dxa"/>
            <w:vMerge/>
            <w:vAlign w:val="bottom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руководитель.</w:t>
            </w:r>
          </w:p>
        </w:tc>
      </w:tr>
    </w:tbl>
    <w:p w:rsidR="00AD0197" w:rsidRDefault="00AD0197" w:rsidP="00862020">
      <w:pPr>
        <w:tabs>
          <w:tab w:val="left" w:pos="9292"/>
        </w:tabs>
        <w:rPr>
          <w:rFonts w:ascii="Times New Roman" w:hAnsi="Times New Roman" w:cs="Times New Roman"/>
        </w:rPr>
      </w:pPr>
    </w:p>
    <w:p w:rsidR="00AD0197" w:rsidRDefault="00AD0197" w:rsidP="00862020">
      <w:pPr>
        <w:tabs>
          <w:tab w:val="left" w:pos="9292"/>
        </w:tabs>
        <w:rPr>
          <w:rFonts w:ascii="Times New Roman" w:hAnsi="Times New Roman" w:cs="Times New Roman"/>
        </w:rPr>
      </w:pPr>
    </w:p>
    <w:tbl>
      <w:tblPr>
        <w:tblStyle w:val="a3"/>
        <w:tblW w:w="14567" w:type="dxa"/>
        <w:tblLook w:val="04A0"/>
      </w:tblPr>
      <w:tblGrid>
        <w:gridCol w:w="3537"/>
        <w:gridCol w:w="1948"/>
        <w:gridCol w:w="2648"/>
        <w:gridCol w:w="519"/>
        <w:gridCol w:w="1770"/>
        <w:gridCol w:w="1662"/>
        <w:gridCol w:w="11"/>
        <w:gridCol w:w="2472"/>
      </w:tblGrid>
      <w:tr w:rsidR="00AD0197" w:rsidTr="00D83C5B">
        <w:tc>
          <w:tcPr>
            <w:tcW w:w="14567" w:type="dxa"/>
            <w:gridSpan w:val="8"/>
            <w:vAlign w:val="center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AD0197" w:rsidRPr="00AD0197" w:rsidRDefault="00AD0197" w:rsidP="00B5452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0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Игралочка – развлекалочка</w:t>
            </w:r>
            <w:r w:rsidRPr="00AD01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D0197" w:rsidTr="00D83C5B">
        <w:tc>
          <w:tcPr>
            <w:tcW w:w="14567" w:type="dxa"/>
            <w:gridSpan w:val="8"/>
            <w:vAlign w:val="center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семейных ценностей»</w:t>
            </w:r>
          </w:p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гражданской идентичности»</w:t>
            </w:r>
          </w:p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межэтнического взаимодействия»</w:t>
            </w:r>
          </w:p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социокультурных ценностей»</w:t>
            </w:r>
          </w:p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экологической культуры»</w:t>
            </w:r>
          </w:p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«Воспитание культуры труда»</w:t>
            </w:r>
          </w:p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безопасной жизнедеятельности»</w:t>
            </w:r>
          </w:p>
        </w:tc>
      </w:tr>
      <w:tr w:rsidR="00AD0197" w:rsidTr="00D83C5B">
        <w:tc>
          <w:tcPr>
            <w:tcW w:w="3537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948" w:type="dxa"/>
            <w:vMerge w:val="restart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648" w:type="dxa"/>
            <w:vMerge w:val="restart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289" w:type="dxa"/>
            <w:gridSpan w:val="2"/>
            <w:vMerge w:val="restart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62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83" w:type="dxa"/>
            <w:gridSpan w:val="2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AD0197" w:rsidTr="00D83C5B">
        <w:tc>
          <w:tcPr>
            <w:tcW w:w="3537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1948" w:type="dxa"/>
            <w:vMerge/>
            <w:vAlign w:val="center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4E" w:rsidTr="00D83C5B">
        <w:trPr>
          <w:trHeight w:val="419"/>
        </w:trPr>
        <w:tc>
          <w:tcPr>
            <w:tcW w:w="3537" w:type="dxa"/>
          </w:tcPr>
          <w:p w:rsidR="0040504E" w:rsidRPr="00EF1883" w:rsidRDefault="0040504E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1948" w:type="dxa"/>
            <w:vMerge w:val="restart"/>
            <w:vAlign w:val="center"/>
          </w:tcPr>
          <w:p w:rsidR="0040504E" w:rsidRPr="00EF1883" w:rsidRDefault="0040504E" w:rsidP="004050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9082" w:type="dxa"/>
            <w:gridSpan w:val="6"/>
            <w:vAlign w:val="center"/>
          </w:tcPr>
          <w:p w:rsidR="006F6A7E" w:rsidRDefault="006F6A7E" w:rsidP="006F6A7E">
            <w:pPr>
              <w:pStyle w:val="a4"/>
              <w:numPr>
                <w:ilvl w:val="0"/>
                <w:numId w:val="9"/>
              </w:numPr>
              <w:tabs>
                <w:tab w:val="left" w:pos="327"/>
              </w:tabs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7E">
              <w:rPr>
                <w:rFonts w:ascii="Times New Roman" w:hAnsi="Times New Roman" w:cs="Times New Roman"/>
                <w:sz w:val="24"/>
                <w:szCs w:val="24"/>
              </w:rPr>
              <w:t>День рождения ГАИ (ГИБДД МВД РФ) (3)</w:t>
            </w:r>
          </w:p>
          <w:p w:rsidR="006F6A7E" w:rsidRDefault="006F6A7E" w:rsidP="006F6A7E">
            <w:pPr>
              <w:pStyle w:val="a4"/>
              <w:numPr>
                <w:ilvl w:val="0"/>
                <w:numId w:val="9"/>
              </w:numPr>
              <w:tabs>
                <w:tab w:val="left" w:pos="327"/>
              </w:tabs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7E">
              <w:rPr>
                <w:rFonts w:ascii="Times New Roman" w:hAnsi="Times New Roman" w:cs="Times New Roman"/>
                <w:sz w:val="24"/>
                <w:szCs w:val="24"/>
              </w:rPr>
              <w:t>Ивана Купала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славянский народный праздник (7)</w:t>
            </w:r>
          </w:p>
          <w:p w:rsidR="0040504E" w:rsidRPr="00D83C5B" w:rsidRDefault="006F6A7E" w:rsidP="00B5452D">
            <w:pPr>
              <w:pStyle w:val="a4"/>
              <w:numPr>
                <w:ilvl w:val="0"/>
                <w:numId w:val="9"/>
              </w:numPr>
              <w:tabs>
                <w:tab w:val="left" w:pos="327"/>
              </w:tabs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Всероссийский день семьи, любви и верности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 </w:t>
            </w:r>
            <w:r w:rsidR="00B95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Социальная  акция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B95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Ромашкин день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D83C5B" w:rsidRPr="00B5452D" w:rsidRDefault="00D83C5B" w:rsidP="00B5452D">
            <w:pPr>
              <w:pStyle w:val="a4"/>
              <w:numPr>
                <w:ilvl w:val="0"/>
                <w:numId w:val="9"/>
              </w:numPr>
              <w:tabs>
                <w:tab w:val="left" w:pos="327"/>
              </w:tabs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Фотоконкурс «Моя семья - счастливые моменты».</w:t>
            </w:r>
          </w:p>
        </w:tc>
      </w:tr>
      <w:tr w:rsidR="0040504E" w:rsidTr="00D83C5B">
        <w:tc>
          <w:tcPr>
            <w:tcW w:w="3537" w:type="dxa"/>
          </w:tcPr>
          <w:p w:rsidR="0040504E" w:rsidRPr="00EF1883" w:rsidRDefault="0040504E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1948" w:type="dxa"/>
            <w:vMerge/>
          </w:tcPr>
          <w:p w:rsidR="0040504E" w:rsidRPr="00EF1883" w:rsidRDefault="0040504E" w:rsidP="00B5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2" w:type="dxa"/>
            <w:gridSpan w:val="6"/>
          </w:tcPr>
          <w:p w:rsidR="006F6A7E" w:rsidRPr="006F6A7E" w:rsidRDefault="006F6A7E" w:rsidP="006F6A7E">
            <w:pPr>
              <w:pStyle w:val="a4"/>
              <w:numPr>
                <w:ilvl w:val="0"/>
                <w:numId w:val="9"/>
              </w:numPr>
              <w:tabs>
                <w:tab w:val="left" w:pos="23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A7E">
              <w:rPr>
                <w:rFonts w:ascii="Times New Roman" w:hAnsi="Times New Roman" w:cs="Times New Roman"/>
                <w:sz w:val="24"/>
                <w:szCs w:val="24"/>
              </w:rPr>
              <w:t>Всемирный день шоколада (11)</w:t>
            </w:r>
          </w:p>
          <w:p w:rsidR="006F6A7E" w:rsidRDefault="0040504E" w:rsidP="006F6A7E">
            <w:pPr>
              <w:pStyle w:val="a4"/>
              <w:numPr>
                <w:ilvl w:val="0"/>
                <w:numId w:val="9"/>
              </w:numPr>
              <w:tabs>
                <w:tab w:val="left" w:pos="23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Чеховская неделя. День памяти А.П. Чехова (15)</w:t>
            </w:r>
          </w:p>
          <w:p w:rsidR="0040504E" w:rsidRPr="00EF1883" w:rsidRDefault="0040504E" w:rsidP="00B5452D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источник жизни</w:t>
            </w:r>
          </w:p>
        </w:tc>
      </w:tr>
      <w:tr w:rsidR="0040504E" w:rsidTr="00925A66">
        <w:trPr>
          <w:trHeight w:val="263"/>
        </w:trPr>
        <w:tc>
          <w:tcPr>
            <w:tcW w:w="3537" w:type="dxa"/>
          </w:tcPr>
          <w:p w:rsidR="0040504E" w:rsidRPr="00EF1883" w:rsidRDefault="0040504E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1948" w:type="dxa"/>
            <w:vMerge/>
          </w:tcPr>
          <w:p w:rsidR="0040504E" w:rsidRPr="00AD0197" w:rsidRDefault="0040504E" w:rsidP="00B5452D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82" w:type="dxa"/>
            <w:gridSpan w:val="6"/>
          </w:tcPr>
          <w:p w:rsidR="0040504E" w:rsidRPr="00925A66" w:rsidRDefault="00925A66" w:rsidP="00925A66">
            <w:pPr>
              <w:pStyle w:val="a4"/>
              <w:numPr>
                <w:ilvl w:val="0"/>
                <w:numId w:val="4"/>
              </w:numPr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25A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торта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</w:tr>
      <w:tr w:rsidR="0040504E" w:rsidTr="00D83C5B">
        <w:trPr>
          <w:trHeight w:val="593"/>
        </w:trPr>
        <w:tc>
          <w:tcPr>
            <w:tcW w:w="3537" w:type="dxa"/>
          </w:tcPr>
          <w:p w:rsidR="0040504E" w:rsidRPr="00EF1883" w:rsidRDefault="0040504E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48" w:type="dxa"/>
            <w:vMerge/>
          </w:tcPr>
          <w:p w:rsidR="0040504E" w:rsidRPr="00AD0197" w:rsidRDefault="0040504E" w:rsidP="00B5452D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082" w:type="dxa"/>
            <w:gridSpan w:val="6"/>
          </w:tcPr>
          <w:p w:rsidR="00B373B5" w:rsidRDefault="00B373B5" w:rsidP="00B373B5">
            <w:pPr>
              <w:pStyle w:val="a4"/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Крещения Руси (27)</w:t>
            </w:r>
            <w:r w:rsidRPr="00B373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373B5" w:rsidRPr="00B373B5" w:rsidRDefault="00B373B5" w:rsidP="00B373B5">
            <w:pPr>
              <w:pStyle w:val="a4"/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3B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  (30)</w:t>
            </w:r>
          </w:p>
        </w:tc>
      </w:tr>
      <w:tr w:rsidR="00AD0197" w:rsidTr="00D83C5B">
        <w:trPr>
          <w:trHeight w:val="245"/>
        </w:trPr>
        <w:tc>
          <w:tcPr>
            <w:tcW w:w="3537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0" w:type="dxa"/>
            <w:gridSpan w:val="7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деятельность 1 раз в месяц по плану музыкального руководителя и инструктора по ФК </w:t>
            </w:r>
          </w:p>
        </w:tc>
      </w:tr>
      <w:tr w:rsidR="00AD0197" w:rsidTr="00D83C5B">
        <w:trPr>
          <w:trHeight w:val="245"/>
        </w:trPr>
        <w:tc>
          <w:tcPr>
            <w:tcW w:w="14567" w:type="dxa"/>
            <w:gridSpan w:val="8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AD0197" w:rsidTr="00D83C5B">
        <w:trPr>
          <w:trHeight w:val="245"/>
        </w:trPr>
        <w:tc>
          <w:tcPr>
            <w:tcW w:w="3537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5115" w:type="dxa"/>
            <w:gridSpan w:val="3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770" w:type="dxa"/>
          </w:tcPr>
          <w:p w:rsidR="00AD0197" w:rsidRPr="00EF1883" w:rsidRDefault="00AD0197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45" w:type="dxa"/>
            <w:gridSpan w:val="3"/>
          </w:tcPr>
          <w:p w:rsidR="00AD0197" w:rsidRPr="00EF1883" w:rsidRDefault="00AD0197" w:rsidP="00B5452D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0197" w:rsidTr="00D83C5B">
        <w:trPr>
          <w:trHeight w:val="122"/>
        </w:trPr>
        <w:tc>
          <w:tcPr>
            <w:tcW w:w="3537" w:type="dxa"/>
          </w:tcPr>
          <w:p w:rsidR="00AD0197" w:rsidRPr="00EF1883" w:rsidRDefault="00B5452D" w:rsidP="0040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«Гавайская вечеринка</w:t>
            </w:r>
            <w:r w:rsidR="00405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5" w:type="dxa"/>
            <w:gridSpan w:val="3"/>
          </w:tcPr>
          <w:p w:rsidR="0040504E" w:rsidRPr="00C803B5" w:rsidRDefault="0040504E" w:rsidP="0040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</w:t>
            </w:r>
          </w:p>
          <w:p w:rsidR="0040504E" w:rsidRPr="00C803B5" w:rsidRDefault="0040504E" w:rsidP="0040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приобщение </w:t>
            </w:r>
            <w:proofErr w:type="gramStart"/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D0197" w:rsidRPr="00EF1883" w:rsidRDefault="0040504E" w:rsidP="0040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</w:t>
            </w:r>
          </w:p>
        </w:tc>
        <w:tc>
          <w:tcPr>
            <w:tcW w:w="1770" w:type="dxa"/>
            <w:vMerge w:val="restart"/>
            <w:vAlign w:val="center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197" w:rsidRPr="00EF1883" w:rsidRDefault="0040504E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AD019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4145" w:type="dxa"/>
            <w:gridSpan w:val="3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ВМР, воспитатели, </w:t>
            </w:r>
            <w:r w:rsidR="0040504E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40504E"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 по ФК</w:t>
            </w:r>
            <w:r w:rsidR="00405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руководитель.</w:t>
            </w:r>
          </w:p>
        </w:tc>
      </w:tr>
      <w:tr w:rsidR="00AD0197" w:rsidTr="00D83C5B">
        <w:trPr>
          <w:trHeight w:val="122"/>
        </w:trPr>
        <w:tc>
          <w:tcPr>
            <w:tcW w:w="3537" w:type="dxa"/>
          </w:tcPr>
          <w:p w:rsidR="00AD0197" w:rsidRPr="000409D8" w:rsidRDefault="00AD0197" w:rsidP="00B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D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«Олимпийская семья» </w:t>
            </w:r>
            <w:proofErr w:type="gramStart"/>
            <w:r w:rsidRPr="000409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23- Международный Олимпийский день)</w:t>
            </w:r>
          </w:p>
          <w:p w:rsidR="00AD0197" w:rsidRPr="000409D8" w:rsidRDefault="00AD0197" w:rsidP="00B5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3"/>
          </w:tcPr>
          <w:p w:rsidR="00B5452D" w:rsidRPr="00C803B5" w:rsidRDefault="00B5452D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</w:t>
            </w:r>
          </w:p>
          <w:p w:rsidR="00B5452D" w:rsidRPr="00C803B5" w:rsidRDefault="00B5452D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приобщение </w:t>
            </w:r>
            <w:proofErr w:type="gramStart"/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D0197" w:rsidRPr="00EF1883" w:rsidRDefault="00B5452D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</w:t>
            </w:r>
          </w:p>
        </w:tc>
        <w:tc>
          <w:tcPr>
            <w:tcW w:w="1770" w:type="dxa"/>
            <w:vMerge/>
            <w:vAlign w:val="bottom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gridSpan w:val="3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 по ФК</w:t>
            </w:r>
            <w:r w:rsidR="0040504E">
              <w:rPr>
                <w:rFonts w:ascii="Times New Roman" w:hAnsi="Times New Roman" w:cs="Times New Roman"/>
                <w:sz w:val="24"/>
                <w:szCs w:val="24"/>
              </w:rPr>
              <w:t>,  Музыкальные руководитель.</w:t>
            </w:r>
          </w:p>
        </w:tc>
      </w:tr>
      <w:tr w:rsidR="00AD0197" w:rsidTr="00D83C5B">
        <w:trPr>
          <w:trHeight w:val="122"/>
        </w:trPr>
        <w:tc>
          <w:tcPr>
            <w:tcW w:w="3537" w:type="dxa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5115" w:type="dxa"/>
            <w:gridSpan w:val="3"/>
          </w:tcPr>
          <w:p w:rsidR="00AD0197" w:rsidRPr="00BD3B2D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праздник, духовно-</w:t>
            </w: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B2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основ социокультурных ценностей</w:t>
            </w:r>
          </w:p>
        </w:tc>
        <w:tc>
          <w:tcPr>
            <w:tcW w:w="1770" w:type="dxa"/>
            <w:vMerge/>
            <w:vAlign w:val="bottom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gridSpan w:val="3"/>
          </w:tcPr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D0197" w:rsidRPr="00EF1883" w:rsidRDefault="00AD0197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руководитель.</w:t>
            </w:r>
          </w:p>
        </w:tc>
      </w:tr>
    </w:tbl>
    <w:p w:rsidR="00AD0197" w:rsidRDefault="00AD0197" w:rsidP="00862020">
      <w:pPr>
        <w:tabs>
          <w:tab w:val="left" w:pos="9292"/>
        </w:tabs>
        <w:rPr>
          <w:rFonts w:ascii="Times New Roman" w:hAnsi="Times New Roman" w:cs="Times New Roman"/>
        </w:rPr>
      </w:pPr>
    </w:p>
    <w:tbl>
      <w:tblPr>
        <w:tblStyle w:val="a3"/>
        <w:tblW w:w="14577" w:type="dxa"/>
        <w:tblLook w:val="04A0"/>
      </w:tblPr>
      <w:tblGrid>
        <w:gridCol w:w="3537"/>
        <w:gridCol w:w="2383"/>
        <w:gridCol w:w="2648"/>
        <w:gridCol w:w="519"/>
        <w:gridCol w:w="1770"/>
        <w:gridCol w:w="1662"/>
        <w:gridCol w:w="11"/>
        <w:gridCol w:w="2047"/>
      </w:tblGrid>
      <w:tr w:rsidR="00B5452D" w:rsidTr="00D83C5B">
        <w:tc>
          <w:tcPr>
            <w:tcW w:w="14577" w:type="dxa"/>
            <w:gridSpan w:val="8"/>
            <w:vAlign w:val="center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B5452D" w:rsidRPr="00AD0197" w:rsidRDefault="00B5452D" w:rsidP="001840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D0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 </w:t>
            </w:r>
            <w:r w:rsidR="00184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Волшебная поляна</w:t>
            </w:r>
            <w:r w:rsidRPr="00AD01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5452D" w:rsidTr="00D83C5B">
        <w:tc>
          <w:tcPr>
            <w:tcW w:w="14577" w:type="dxa"/>
            <w:gridSpan w:val="8"/>
            <w:vAlign w:val="center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воспитания</w:t>
            </w:r>
          </w:p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основ нравственной культуры»</w:t>
            </w:r>
          </w:p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семейных ценностей»</w:t>
            </w:r>
          </w:p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гражданской идентичности»</w:t>
            </w:r>
          </w:p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межэтнического взаимодействия»</w:t>
            </w:r>
          </w:p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социокультурных ценностей»</w:t>
            </w:r>
          </w:p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экологической культуры»</w:t>
            </w:r>
          </w:p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«Воспитание культуры труда»</w:t>
            </w:r>
          </w:p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основ безопасной жизнедеятельности»</w:t>
            </w:r>
          </w:p>
        </w:tc>
      </w:tr>
      <w:tr w:rsidR="00B5452D" w:rsidTr="00D83C5B">
        <w:tc>
          <w:tcPr>
            <w:tcW w:w="3537" w:type="dxa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2383" w:type="dxa"/>
            <w:vMerge w:val="restart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648" w:type="dxa"/>
            <w:vMerge w:val="restart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289" w:type="dxa"/>
            <w:gridSpan w:val="2"/>
            <w:vMerge w:val="restart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62" w:type="dxa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058" w:type="dxa"/>
            <w:gridSpan w:val="2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B5452D" w:rsidTr="00D83C5B">
        <w:tc>
          <w:tcPr>
            <w:tcW w:w="3537" w:type="dxa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2383" w:type="dxa"/>
            <w:vMerge/>
            <w:vAlign w:val="center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vAlign w:val="center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2D" w:rsidTr="00D83C5B">
        <w:trPr>
          <w:trHeight w:val="419"/>
        </w:trPr>
        <w:tc>
          <w:tcPr>
            <w:tcW w:w="3537" w:type="dxa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2383" w:type="dxa"/>
            <w:vMerge w:val="restart"/>
            <w:vAlign w:val="center"/>
          </w:tcPr>
          <w:p w:rsidR="00D83C5B" w:rsidRPr="00EF1883" w:rsidRDefault="00B5452D" w:rsidP="00D83C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  <w:r w:rsidR="00D83C5B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</w:p>
          <w:p w:rsidR="00B5452D" w:rsidRPr="00EF1883" w:rsidRDefault="00B5452D" w:rsidP="00D83C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7" w:type="dxa"/>
            <w:gridSpan w:val="6"/>
            <w:vAlign w:val="center"/>
          </w:tcPr>
          <w:p w:rsidR="00B5452D" w:rsidRPr="00B5452D" w:rsidRDefault="001840E4" w:rsidP="00B5452D">
            <w:pPr>
              <w:pStyle w:val="a4"/>
              <w:numPr>
                <w:ilvl w:val="0"/>
                <w:numId w:val="9"/>
              </w:numPr>
              <w:tabs>
                <w:tab w:val="left" w:pos="327"/>
              </w:tabs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 «Наедине с природой»</w:t>
            </w:r>
          </w:p>
        </w:tc>
      </w:tr>
      <w:tr w:rsidR="00B5452D" w:rsidTr="00D83C5B">
        <w:tc>
          <w:tcPr>
            <w:tcW w:w="3537" w:type="dxa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2383" w:type="dxa"/>
            <w:vMerge/>
          </w:tcPr>
          <w:p w:rsidR="00B5452D" w:rsidRPr="00EF1883" w:rsidRDefault="00B5452D" w:rsidP="00B545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6"/>
          </w:tcPr>
          <w:p w:rsidR="00FB3ED2" w:rsidRPr="00FB3ED2" w:rsidRDefault="00B5452D" w:rsidP="00FB3ED2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коренных народов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(9)</w:t>
            </w:r>
          </w:p>
          <w:p w:rsidR="00FB3ED2" w:rsidRDefault="00FB3ED2" w:rsidP="00FB3ED2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физкультурника (вторая суббота августа).</w:t>
            </w:r>
          </w:p>
          <w:p w:rsidR="00FB3ED2" w:rsidRPr="00FB3ED2" w:rsidRDefault="00FB3ED2" w:rsidP="00FB3ED2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2">
              <w:rPr>
                <w:rFonts w:ascii="Times New Roman" w:hAnsi="Times New Roman" w:cs="Times New Roman"/>
                <w:sz w:val="24"/>
                <w:szCs w:val="24"/>
              </w:rPr>
              <w:t>День строителя (второе воскресенье августа).</w:t>
            </w:r>
          </w:p>
          <w:p w:rsidR="00FB3ED2" w:rsidRPr="00B5452D" w:rsidRDefault="00FB3ED2" w:rsidP="00B5452D">
            <w:pPr>
              <w:pStyle w:val="a4"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2D" w:rsidTr="00D83C5B">
        <w:trPr>
          <w:trHeight w:val="638"/>
        </w:trPr>
        <w:tc>
          <w:tcPr>
            <w:tcW w:w="3537" w:type="dxa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</w:p>
        </w:tc>
        <w:tc>
          <w:tcPr>
            <w:tcW w:w="2383" w:type="dxa"/>
          </w:tcPr>
          <w:p w:rsidR="00D83C5B" w:rsidRPr="00D83C5B" w:rsidRDefault="00D83C5B" w:rsidP="00D83C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«Мыльные пузыри!» - развлечение</w:t>
            </w:r>
          </w:p>
          <w:p w:rsidR="00B5452D" w:rsidRPr="00D83C5B" w:rsidRDefault="00D83C5B" w:rsidP="00D83C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 основных движений</w:t>
            </w:r>
          </w:p>
        </w:tc>
        <w:tc>
          <w:tcPr>
            <w:tcW w:w="8657" w:type="dxa"/>
            <w:gridSpan w:val="6"/>
          </w:tcPr>
          <w:p w:rsidR="00FB3ED2" w:rsidRDefault="00B5452D" w:rsidP="00FB3ED2">
            <w:pPr>
              <w:pStyle w:val="a4"/>
              <w:numPr>
                <w:ilvl w:val="0"/>
                <w:numId w:val="17"/>
              </w:numPr>
              <w:tabs>
                <w:tab w:val="left" w:pos="23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D2">
              <w:rPr>
                <w:rFonts w:ascii="Times New Roman" w:hAnsi="Times New Roman" w:cs="Times New Roman"/>
                <w:sz w:val="24"/>
                <w:szCs w:val="24"/>
              </w:rPr>
              <w:t>Живая, неживая природа.</w:t>
            </w:r>
          </w:p>
          <w:p w:rsidR="00FB3ED2" w:rsidRPr="00285120" w:rsidRDefault="00FB3ED2" w:rsidP="00285120">
            <w:pPr>
              <w:pStyle w:val="a4"/>
              <w:numPr>
                <w:ilvl w:val="0"/>
                <w:numId w:val="17"/>
              </w:numPr>
              <w:tabs>
                <w:tab w:val="left" w:pos="23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фотографии (19)</w:t>
            </w:r>
          </w:p>
        </w:tc>
      </w:tr>
      <w:tr w:rsidR="00B5452D" w:rsidTr="00D83C5B">
        <w:trPr>
          <w:trHeight w:val="593"/>
        </w:trPr>
        <w:tc>
          <w:tcPr>
            <w:tcW w:w="3537" w:type="dxa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sym w:font="Symbol" w:char="F049"/>
            </w: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83" w:type="dxa"/>
          </w:tcPr>
          <w:p w:rsidR="00B5452D" w:rsidRPr="00D83C5B" w:rsidRDefault="00D83C5B" w:rsidP="00D83C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3C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веселый, звонкий мяч»</w:t>
            </w:r>
          </w:p>
        </w:tc>
        <w:tc>
          <w:tcPr>
            <w:tcW w:w="8657" w:type="dxa"/>
            <w:gridSpan w:val="6"/>
          </w:tcPr>
          <w:p w:rsidR="00B5452D" w:rsidRDefault="00FB3ED2" w:rsidP="00B5452D">
            <w:pPr>
              <w:pStyle w:val="a4"/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  <w:r w:rsidR="00A47FAA">
              <w:rPr>
                <w:rFonts w:ascii="Times New Roman" w:hAnsi="Times New Roman" w:cs="Times New Roman"/>
                <w:sz w:val="24"/>
                <w:szCs w:val="24"/>
              </w:rPr>
              <w:t xml:space="preserve"> (22)</w:t>
            </w:r>
          </w:p>
          <w:p w:rsidR="00A47FAA" w:rsidRDefault="00FB3ED2" w:rsidP="00A47FAA">
            <w:pPr>
              <w:pStyle w:val="a4"/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милосердия и благотворительности (23)</w:t>
            </w:r>
          </w:p>
          <w:p w:rsidR="001840E4" w:rsidRDefault="00A47FAA" w:rsidP="001840E4">
            <w:pPr>
              <w:pStyle w:val="a4"/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 (27)</w:t>
            </w:r>
          </w:p>
          <w:p w:rsidR="001840E4" w:rsidRPr="001840E4" w:rsidRDefault="001840E4" w:rsidP="001840E4">
            <w:pPr>
              <w:pStyle w:val="a4"/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</w:t>
            </w:r>
            <w:r w:rsidRPr="00184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амяти освобождения Неклиновского района от фашист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захватчиков.</w:t>
            </w:r>
          </w:p>
          <w:p w:rsidR="00A47FAA" w:rsidRPr="00285120" w:rsidRDefault="00285120" w:rsidP="00285120">
            <w:pPr>
              <w:pStyle w:val="a4"/>
              <w:numPr>
                <w:ilvl w:val="0"/>
                <w:numId w:val="17"/>
              </w:numPr>
              <w:tabs>
                <w:tab w:val="left" w:pos="32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«Яблочная ярмарка»</w:t>
            </w:r>
          </w:p>
        </w:tc>
      </w:tr>
      <w:tr w:rsidR="00B5452D" w:rsidTr="00D83C5B">
        <w:trPr>
          <w:trHeight w:val="245"/>
        </w:trPr>
        <w:tc>
          <w:tcPr>
            <w:tcW w:w="3537" w:type="dxa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0" w:type="dxa"/>
            <w:gridSpan w:val="7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деятельность 1 раз в месяц по плану музыкального руководителя и инструктора по ФК </w:t>
            </w:r>
          </w:p>
        </w:tc>
      </w:tr>
      <w:tr w:rsidR="00B5452D" w:rsidTr="00D83C5B">
        <w:trPr>
          <w:trHeight w:val="245"/>
        </w:trPr>
        <w:tc>
          <w:tcPr>
            <w:tcW w:w="14577" w:type="dxa"/>
            <w:gridSpan w:val="8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>ПЛАН ТРАДИЦИОННЫХ МЕРОПРИЯТИЙ СОВМЕСТНО С СЕМЬЯМИ ВОСПИТАННИКОВ ДОУ</w:t>
            </w:r>
          </w:p>
        </w:tc>
      </w:tr>
      <w:tr w:rsidR="00B5452D" w:rsidTr="00D83C5B">
        <w:trPr>
          <w:trHeight w:val="245"/>
        </w:trPr>
        <w:tc>
          <w:tcPr>
            <w:tcW w:w="3537" w:type="dxa"/>
          </w:tcPr>
          <w:p w:rsidR="00B5452D" w:rsidRPr="00FB3ED2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</w:t>
            </w:r>
          </w:p>
        </w:tc>
        <w:tc>
          <w:tcPr>
            <w:tcW w:w="5550" w:type="dxa"/>
            <w:gridSpan w:val="3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Формы</w:t>
            </w:r>
          </w:p>
        </w:tc>
        <w:tc>
          <w:tcPr>
            <w:tcW w:w="1770" w:type="dxa"/>
          </w:tcPr>
          <w:p w:rsidR="00B5452D" w:rsidRPr="00EF1883" w:rsidRDefault="00B5452D" w:rsidP="00B5452D">
            <w:pPr>
              <w:tabs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20" w:type="dxa"/>
            <w:gridSpan w:val="3"/>
          </w:tcPr>
          <w:p w:rsidR="00B5452D" w:rsidRPr="00EF1883" w:rsidRDefault="00B5452D" w:rsidP="00B5452D">
            <w:pPr>
              <w:tabs>
                <w:tab w:val="left" w:pos="3257"/>
                <w:tab w:val="left" w:pos="9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452D" w:rsidTr="00925A66">
        <w:trPr>
          <w:trHeight w:val="122"/>
        </w:trPr>
        <w:tc>
          <w:tcPr>
            <w:tcW w:w="3537" w:type="dxa"/>
          </w:tcPr>
          <w:p w:rsidR="00FB3ED2" w:rsidRPr="00FB3ED2" w:rsidRDefault="00FB3ED2" w:rsidP="00FB3E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«День рождения светофора»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Международному дню светофора)</w:t>
            </w:r>
          </w:p>
          <w:p w:rsidR="00B5452D" w:rsidRPr="00FB3ED2" w:rsidRDefault="00B5452D" w:rsidP="00B5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3"/>
          </w:tcPr>
          <w:p w:rsidR="00B5452D" w:rsidRPr="00EF1883" w:rsidRDefault="00FB3ED2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спортивный праздник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EF1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 безопасной 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0" w:type="dxa"/>
            <w:vMerge w:val="restart"/>
            <w:vAlign w:val="center"/>
          </w:tcPr>
          <w:p w:rsidR="00B5452D" w:rsidRPr="00EF1883" w:rsidRDefault="00B5452D" w:rsidP="0092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52D" w:rsidRPr="00EF1883" w:rsidRDefault="00B5452D" w:rsidP="0092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52D" w:rsidRPr="00EF1883" w:rsidRDefault="00B5452D" w:rsidP="00925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720" w:type="dxa"/>
            <w:gridSpan w:val="3"/>
          </w:tcPr>
          <w:p w:rsidR="00B5452D" w:rsidRPr="00EF1883" w:rsidRDefault="00B5452D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8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ВМР,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C803B5">
              <w:rPr>
                <w:rFonts w:ascii="Times New Roman" w:hAnsi="Times New Roman" w:cs="Times New Roman"/>
                <w:sz w:val="24"/>
                <w:szCs w:val="24"/>
              </w:rPr>
              <w:t xml:space="preserve"> по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Музыкальные руководитель.</w:t>
            </w:r>
          </w:p>
        </w:tc>
      </w:tr>
      <w:tr w:rsidR="00B5452D" w:rsidTr="00D83C5B">
        <w:trPr>
          <w:trHeight w:val="122"/>
        </w:trPr>
        <w:tc>
          <w:tcPr>
            <w:tcW w:w="3537" w:type="dxa"/>
          </w:tcPr>
          <w:p w:rsidR="00B5452D" w:rsidRPr="000409D8" w:rsidRDefault="00285120" w:rsidP="00B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«Медово-яблочный спас»</w:t>
            </w:r>
          </w:p>
        </w:tc>
        <w:tc>
          <w:tcPr>
            <w:tcW w:w="5550" w:type="dxa"/>
            <w:gridSpan w:val="3"/>
          </w:tcPr>
          <w:p w:rsidR="00B5452D" w:rsidRPr="00EF1883" w:rsidRDefault="00285120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музыкальный праздник казачат.</w:t>
            </w:r>
          </w:p>
        </w:tc>
        <w:tc>
          <w:tcPr>
            <w:tcW w:w="1770" w:type="dxa"/>
            <w:vMerge/>
            <w:vAlign w:val="bottom"/>
          </w:tcPr>
          <w:p w:rsidR="00B5452D" w:rsidRPr="00EF1883" w:rsidRDefault="00B5452D" w:rsidP="00B5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:rsidR="00B5452D" w:rsidRPr="00EF1883" w:rsidRDefault="00B5452D" w:rsidP="00B5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  <w:r w:rsidRPr="005E4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120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Музыкальные руководитель.</w:t>
            </w:r>
          </w:p>
        </w:tc>
      </w:tr>
    </w:tbl>
    <w:p w:rsidR="00AD0197" w:rsidRPr="006B1EC4" w:rsidRDefault="00AD0197" w:rsidP="00862020">
      <w:pPr>
        <w:tabs>
          <w:tab w:val="left" w:pos="9292"/>
        </w:tabs>
        <w:rPr>
          <w:rFonts w:ascii="Times New Roman" w:hAnsi="Times New Roman" w:cs="Times New Roman"/>
        </w:rPr>
      </w:pPr>
    </w:p>
    <w:sectPr w:rsidR="00AD0197" w:rsidRPr="006B1EC4" w:rsidSect="006B1EC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A9C"/>
    <w:multiLevelType w:val="hybridMultilevel"/>
    <w:tmpl w:val="31B08B16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4828"/>
    <w:multiLevelType w:val="hybridMultilevel"/>
    <w:tmpl w:val="DBEA19C2"/>
    <w:lvl w:ilvl="0" w:tplc="4FDABD4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BE15C1D"/>
    <w:multiLevelType w:val="multilevel"/>
    <w:tmpl w:val="33F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77AEF"/>
    <w:multiLevelType w:val="multilevel"/>
    <w:tmpl w:val="1052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810AF"/>
    <w:multiLevelType w:val="hybridMultilevel"/>
    <w:tmpl w:val="6FAED772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10CE8"/>
    <w:multiLevelType w:val="hybridMultilevel"/>
    <w:tmpl w:val="8398EB82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94489"/>
    <w:multiLevelType w:val="multilevel"/>
    <w:tmpl w:val="143C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D0702"/>
    <w:multiLevelType w:val="hybridMultilevel"/>
    <w:tmpl w:val="2738E8D8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21D86"/>
    <w:multiLevelType w:val="hybridMultilevel"/>
    <w:tmpl w:val="A9709C94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E7FAD"/>
    <w:multiLevelType w:val="multilevel"/>
    <w:tmpl w:val="E5A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A330C"/>
    <w:multiLevelType w:val="hybridMultilevel"/>
    <w:tmpl w:val="3EEC76EA"/>
    <w:lvl w:ilvl="0" w:tplc="4FDAB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A76C63"/>
    <w:multiLevelType w:val="hybridMultilevel"/>
    <w:tmpl w:val="8756832C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F01F4"/>
    <w:multiLevelType w:val="hybridMultilevel"/>
    <w:tmpl w:val="59322928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910B8"/>
    <w:multiLevelType w:val="multilevel"/>
    <w:tmpl w:val="1A9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5979E5"/>
    <w:multiLevelType w:val="hybridMultilevel"/>
    <w:tmpl w:val="FD2E5E20"/>
    <w:lvl w:ilvl="0" w:tplc="4FDABD42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2E536A7C"/>
    <w:multiLevelType w:val="multilevel"/>
    <w:tmpl w:val="B434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CB03B3"/>
    <w:multiLevelType w:val="multilevel"/>
    <w:tmpl w:val="465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92394"/>
    <w:multiLevelType w:val="multilevel"/>
    <w:tmpl w:val="3E9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82CFF"/>
    <w:multiLevelType w:val="hybridMultilevel"/>
    <w:tmpl w:val="E05008F0"/>
    <w:lvl w:ilvl="0" w:tplc="4FDAB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C47B7A"/>
    <w:multiLevelType w:val="multilevel"/>
    <w:tmpl w:val="901A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61818"/>
    <w:multiLevelType w:val="multilevel"/>
    <w:tmpl w:val="F510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B11FF"/>
    <w:multiLevelType w:val="multilevel"/>
    <w:tmpl w:val="189C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7648E"/>
    <w:multiLevelType w:val="multilevel"/>
    <w:tmpl w:val="CC00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65132E"/>
    <w:multiLevelType w:val="hybridMultilevel"/>
    <w:tmpl w:val="EAD21AC0"/>
    <w:lvl w:ilvl="0" w:tplc="4FDABD42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4">
    <w:nsid w:val="60E3390C"/>
    <w:multiLevelType w:val="hybridMultilevel"/>
    <w:tmpl w:val="22F09E08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93AAF"/>
    <w:multiLevelType w:val="hybridMultilevel"/>
    <w:tmpl w:val="9FC0F8CE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33ECF"/>
    <w:multiLevelType w:val="hybridMultilevel"/>
    <w:tmpl w:val="9F46D150"/>
    <w:lvl w:ilvl="0" w:tplc="4FDAB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37608"/>
    <w:multiLevelType w:val="hybridMultilevel"/>
    <w:tmpl w:val="E5AC7800"/>
    <w:lvl w:ilvl="0" w:tplc="4FDABD42">
      <w:start w:val="1"/>
      <w:numFmt w:val="bullet"/>
      <w:lvlText w:val="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8">
    <w:nsid w:val="6C235811"/>
    <w:multiLevelType w:val="multilevel"/>
    <w:tmpl w:val="AFA0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F553F3"/>
    <w:multiLevelType w:val="multilevel"/>
    <w:tmpl w:val="ABAA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EF41ED"/>
    <w:multiLevelType w:val="multilevel"/>
    <w:tmpl w:val="E69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12"/>
  </w:num>
  <w:num w:numId="4">
    <w:abstractNumId w:val="0"/>
  </w:num>
  <w:num w:numId="5">
    <w:abstractNumId w:val="26"/>
  </w:num>
  <w:num w:numId="6">
    <w:abstractNumId w:val="5"/>
  </w:num>
  <w:num w:numId="7">
    <w:abstractNumId w:val="18"/>
  </w:num>
  <w:num w:numId="8">
    <w:abstractNumId w:val="7"/>
  </w:num>
  <w:num w:numId="9">
    <w:abstractNumId w:val="14"/>
  </w:num>
  <w:num w:numId="10">
    <w:abstractNumId w:val="20"/>
  </w:num>
  <w:num w:numId="11">
    <w:abstractNumId w:val="23"/>
  </w:num>
  <w:num w:numId="12">
    <w:abstractNumId w:val="30"/>
  </w:num>
  <w:num w:numId="13">
    <w:abstractNumId w:val="28"/>
  </w:num>
  <w:num w:numId="14">
    <w:abstractNumId w:val="22"/>
  </w:num>
  <w:num w:numId="15">
    <w:abstractNumId w:val="2"/>
  </w:num>
  <w:num w:numId="16">
    <w:abstractNumId w:val="6"/>
  </w:num>
  <w:num w:numId="17">
    <w:abstractNumId w:val="24"/>
  </w:num>
  <w:num w:numId="18">
    <w:abstractNumId w:val="29"/>
  </w:num>
  <w:num w:numId="19">
    <w:abstractNumId w:val="3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19"/>
  </w:num>
  <w:num w:numId="25">
    <w:abstractNumId w:val="21"/>
  </w:num>
  <w:num w:numId="26">
    <w:abstractNumId w:val="11"/>
  </w:num>
  <w:num w:numId="27">
    <w:abstractNumId w:val="8"/>
  </w:num>
  <w:num w:numId="28">
    <w:abstractNumId w:val="10"/>
  </w:num>
  <w:num w:numId="29">
    <w:abstractNumId w:val="4"/>
  </w:num>
  <w:num w:numId="30">
    <w:abstractNumId w:val="2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EC4"/>
    <w:rsid w:val="000409D8"/>
    <w:rsid w:val="00043290"/>
    <w:rsid w:val="000A67EF"/>
    <w:rsid w:val="000C51D1"/>
    <w:rsid w:val="000D091D"/>
    <w:rsid w:val="000E5F6E"/>
    <w:rsid w:val="000F3F96"/>
    <w:rsid w:val="00132D15"/>
    <w:rsid w:val="00180A5C"/>
    <w:rsid w:val="001840E4"/>
    <w:rsid w:val="001D78C6"/>
    <w:rsid w:val="002157C5"/>
    <w:rsid w:val="00242225"/>
    <w:rsid w:val="00285120"/>
    <w:rsid w:val="002B666D"/>
    <w:rsid w:val="00312B8F"/>
    <w:rsid w:val="00325E6D"/>
    <w:rsid w:val="003668D0"/>
    <w:rsid w:val="003B3651"/>
    <w:rsid w:val="0040504E"/>
    <w:rsid w:val="00424F38"/>
    <w:rsid w:val="0043069A"/>
    <w:rsid w:val="00436EE6"/>
    <w:rsid w:val="00451005"/>
    <w:rsid w:val="004819AA"/>
    <w:rsid w:val="004E5F96"/>
    <w:rsid w:val="005E44A3"/>
    <w:rsid w:val="005F34C5"/>
    <w:rsid w:val="00605087"/>
    <w:rsid w:val="00636716"/>
    <w:rsid w:val="00641838"/>
    <w:rsid w:val="006A4E50"/>
    <w:rsid w:val="006B1EC4"/>
    <w:rsid w:val="006D6DFE"/>
    <w:rsid w:val="006F6A7E"/>
    <w:rsid w:val="00714A98"/>
    <w:rsid w:val="00772116"/>
    <w:rsid w:val="00776F51"/>
    <w:rsid w:val="007B0BAE"/>
    <w:rsid w:val="007D302A"/>
    <w:rsid w:val="007E385D"/>
    <w:rsid w:val="0081518E"/>
    <w:rsid w:val="00854660"/>
    <w:rsid w:val="00862020"/>
    <w:rsid w:val="00895811"/>
    <w:rsid w:val="008A129A"/>
    <w:rsid w:val="008B66E4"/>
    <w:rsid w:val="008C3F68"/>
    <w:rsid w:val="008C5FB3"/>
    <w:rsid w:val="00925A66"/>
    <w:rsid w:val="00962CD6"/>
    <w:rsid w:val="009B52F6"/>
    <w:rsid w:val="009C1FA7"/>
    <w:rsid w:val="00A02EB1"/>
    <w:rsid w:val="00A14898"/>
    <w:rsid w:val="00A319C6"/>
    <w:rsid w:val="00A4579D"/>
    <w:rsid w:val="00A47FAA"/>
    <w:rsid w:val="00A51F76"/>
    <w:rsid w:val="00A67F27"/>
    <w:rsid w:val="00AA0EFF"/>
    <w:rsid w:val="00AA5A12"/>
    <w:rsid w:val="00AA7A1E"/>
    <w:rsid w:val="00AB5510"/>
    <w:rsid w:val="00AD0197"/>
    <w:rsid w:val="00AF229A"/>
    <w:rsid w:val="00AF484D"/>
    <w:rsid w:val="00B373B5"/>
    <w:rsid w:val="00B5452D"/>
    <w:rsid w:val="00B62C2E"/>
    <w:rsid w:val="00B957C6"/>
    <w:rsid w:val="00BA3CA2"/>
    <w:rsid w:val="00BD3B2D"/>
    <w:rsid w:val="00BE3B28"/>
    <w:rsid w:val="00BE65FE"/>
    <w:rsid w:val="00C803B5"/>
    <w:rsid w:val="00C97C62"/>
    <w:rsid w:val="00CE4D4D"/>
    <w:rsid w:val="00CF3F9C"/>
    <w:rsid w:val="00D12E44"/>
    <w:rsid w:val="00D27B6F"/>
    <w:rsid w:val="00D6492E"/>
    <w:rsid w:val="00D83C5B"/>
    <w:rsid w:val="00D86528"/>
    <w:rsid w:val="00DB3908"/>
    <w:rsid w:val="00E4448B"/>
    <w:rsid w:val="00E63365"/>
    <w:rsid w:val="00EF1883"/>
    <w:rsid w:val="00F570E8"/>
    <w:rsid w:val="00F757B9"/>
    <w:rsid w:val="00FA3691"/>
    <w:rsid w:val="00FB3ED2"/>
    <w:rsid w:val="00FF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9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D6DFE"/>
    <w:rPr>
      <w:color w:val="0000FF"/>
      <w:u w:val="single"/>
    </w:rPr>
  </w:style>
  <w:style w:type="character" w:customStyle="1" w:styleId="lcgdw">
    <w:name w:val="lcgdw"/>
    <w:basedOn w:val="a0"/>
    <w:rsid w:val="00AA0EFF"/>
  </w:style>
  <w:style w:type="character" w:styleId="a6">
    <w:name w:val="Strong"/>
    <w:basedOn w:val="a0"/>
    <w:uiPriority w:val="22"/>
    <w:qFormat/>
    <w:rsid w:val="00854660"/>
    <w:rPr>
      <w:b/>
      <w:bCs/>
    </w:rPr>
  </w:style>
  <w:style w:type="paragraph" w:styleId="a7">
    <w:name w:val="Normal (Web)"/>
    <w:basedOn w:val="a"/>
    <w:uiPriority w:val="99"/>
    <w:unhideWhenUsed/>
    <w:rsid w:val="00A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73B5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925A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925A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lus.info/index.php?page=358&amp;calendar=ecology&amp;holiday=688&amp;year=2021" TargetMode="External"/><Relationship Id="rId13" Type="http://schemas.openxmlformats.org/officeDocument/2006/relationships/hyperlink" Target="https://webplus.info/index.php?page=358&amp;calendar=ecology&amp;holiday=66&amp;year=2021" TargetMode="External"/><Relationship Id="rId18" Type="http://schemas.openxmlformats.org/officeDocument/2006/relationships/hyperlink" Target="https://mirkosmosa.ru/holiday/h-378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plus.info/index.php?page=358&amp;calendar=ecology&amp;holiday=182&amp;year=2021" TargetMode="External"/><Relationship Id="rId12" Type="http://schemas.openxmlformats.org/officeDocument/2006/relationships/hyperlink" Target="https://webplus.info/index.php?page=5&amp;event=204609" TargetMode="External"/><Relationship Id="rId17" Type="http://schemas.openxmlformats.org/officeDocument/2006/relationships/hyperlink" Target="https://webplus.info/index.php?page=358&amp;calendar=ecology&amp;holiday=291&amp;year=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plus.info/index.php?page=5&amp;event=592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ebplus.info/index.php?page=5&amp;event=204448" TargetMode="External"/><Relationship Id="rId11" Type="http://schemas.openxmlformats.org/officeDocument/2006/relationships/hyperlink" Target="https://webplus.info/index.php?page=358&amp;calendar=ecology&amp;holiday=240&amp;year=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MHKhq" TargetMode="External"/><Relationship Id="rId10" Type="http://schemas.openxmlformats.org/officeDocument/2006/relationships/hyperlink" Target="https://webplus.info/index.php?page=358&amp;calendar=ecology&amp;holiday=226&amp;year=2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plus.info/index.php?page=358&amp;calendar=ecology&amp;holiday=31&amp;year=2021" TargetMode="External"/><Relationship Id="rId14" Type="http://schemas.openxmlformats.org/officeDocument/2006/relationships/hyperlink" Target="https://webplus.info/index.php?page=358&amp;calendar=ecology&amp;holiday=696&amp;year=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92C7-3D22-4718-9F6C-5664D590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18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35</cp:revision>
  <dcterms:created xsi:type="dcterms:W3CDTF">2021-08-24T06:26:00Z</dcterms:created>
  <dcterms:modified xsi:type="dcterms:W3CDTF">2021-08-27T12:14:00Z</dcterms:modified>
</cp:coreProperties>
</file>